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D4" w:rsidRPr="00587B7C" w:rsidRDefault="002857E3">
      <w:pPr>
        <w:spacing w:after="0" w:line="408" w:lineRule="auto"/>
        <w:ind w:left="120"/>
        <w:jc w:val="center"/>
        <w:rPr>
          <w:lang w:val="ru-RU"/>
        </w:rPr>
      </w:pPr>
      <w:bookmarkStart w:id="0" w:name="block-40941325"/>
      <w:r w:rsidRPr="00587B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28D4" w:rsidRPr="00587B7C" w:rsidRDefault="002857E3">
      <w:pPr>
        <w:spacing w:after="0" w:line="408" w:lineRule="auto"/>
        <w:ind w:left="120"/>
        <w:jc w:val="center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587B7C">
        <w:rPr>
          <w:sz w:val="28"/>
          <w:lang w:val="ru-RU"/>
        </w:rPr>
        <w:br/>
      </w:r>
      <w:bookmarkStart w:id="1" w:name="599c772b-1c2c-414c-9fa0-86e4dc0ff531"/>
      <w:r w:rsidRPr="00587B7C">
        <w:rPr>
          <w:rFonts w:ascii="Times New Roman" w:hAnsi="Times New Roman"/>
          <w:b/>
          <w:color w:val="000000"/>
          <w:sz w:val="28"/>
          <w:lang w:val="ru-RU"/>
        </w:rPr>
        <w:t xml:space="preserve"> МКУ</w:t>
      </w:r>
      <w:proofErr w:type="gramStart"/>
      <w:r w:rsidRPr="00587B7C">
        <w:rPr>
          <w:rFonts w:ascii="Times New Roman" w:hAnsi="Times New Roman"/>
          <w:b/>
          <w:color w:val="000000"/>
          <w:sz w:val="28"/>
          <w:lang w:val="ru-RU"/>
        </w:rPr>
        <w:t>"О</w:t>
      </w:r>
      <w:proofErr w:type="gramEnd"/>
      <w:r w:rsidR="007B5EF4">
        <w:rPr>
          <w:rFonts w:ascii="Times New Roman" w:hAnsi="Times New Roman"/>
          <w:b/>
          <w:color w:val="000000"/>
          <w:sz w:val="28"/>
          <w:lang w:val="ru-RU"/>
        </w:rPr>
        <w:t>тдел образования администрации П</w:t>
      </w:r>
      <w:r w:rsidRPr="00587B7C">
        <w:rPr>
          <w:rFonts w:ascii="Times New Roman" w:hAnsi="Times New Roman"/>
          <w:b/>
          <w:color w:val="000000"/>
          <w:sz w:val="28"/>
          <w:lang w:val="ru-RU"/>
        </w:rPr>
        <w:t>ервомайского района Оренбургской области"</w:t>
      </w:r>
      <w:bookmarkEnd w:id="1"/>
      <w:r w:rsidRPr="00587B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728D4" w:rsidRPr="00587B7C" w:rsidRDefault="007728D4">
      <w:pPr>
        <w:spacing w:after="0" w:line="408" w:lineRule="auto"/>
        <w:ind w:left="120"/>
        <w:jc w:val="center"/>
        <w:rPr>
          <w:lang w:val="ru-RU"/>
        </w:rPr>
      </w:pPr>
    </w:p>
    <w:p w:rsidR="007728D4" w:rsidRDefault="002857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7728D4" w:rsidRDefault="007728D4">
      <w:pPr>
        <w:spacing w:after="0"/>
        <w:ind w:left="120"/>
      </w:pPr>
    </w:p>
    <w:p w:rsidR="007728D4" w:rsidRDefault="007728D4">
      <w:pPr>
        <w:spacing w:after="0"/>
        <w:ind w:left="120"/>
      </w:pPr>
    </w:p>
    <w:p w:rsidR="007728D4" w:rsidRDefault="007728D4">
      <w:pPr>
        <w:spacing w:after="0"/>
        <w:ind w:left="120"/>
      </w:pPr>
    </w:p>
    <w:p w:rsidR="007728D4" w:rsidRDefault="007728D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B5EF4" w:rsidTr="000D4161">
        <w:tc>
          <w:tcPr>
            <w:tcW w:w="3114" w:type="dxa"/>
          </w:tcPr>
          <w:p w:rsidR="00C53FFE" w:rsidRPr="0040209D" w:rsidRDefault="002857E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857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4E6975" w:rsidRDefault="002857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B5E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7B5E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285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857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285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857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857E3" w:rsidRPr="007B5E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857E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85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B5E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857E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857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ир.по УВР</w:t>
            </w:r>
          </w:p>
          <w:p w:rsidR="004E6975" w:rsidRDefault="002857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857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4E6975" w:rsidRDefault="007B5E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</w:t>
            </w:r>
            <w:r w:rsidR="00285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857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285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857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857E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857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57E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857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B5E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B5EF4" w:rsidP="00587B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28D4" w:rsidRPr="00587B7C" w:rsidRDefault="007728D4">
      <w:pPr>
        <w:spacing w:after="0"/>
        <w:ind w:left="120"/>
        <w:rPr>
          <w:lang w:val="ru-RU"/>
        </w:rPr>
      </w:pPr>
    </w:p>
    <w:p w:rsidR="007728D4" w:rsidRPr="00587B7C" w:rsidRDefault="007728D4" w:rsidP="00587B7C">
      <w:pPr>
        <w:spacing w:after="0"/>
        <w:rPr>
          <w:lang w:val="ru-RU"/>
        </w:rPr>
      </w:pPr>
    </w:p>
    <w:p w:rsidR="007728D4" w:rsidRPr="00587B7C" w:rsidRDefault="007728D4">
      <w:pPr>
        <w:spacing w:after="0"/>
        <w:ind w:left="120"/>
        <w:rPr>
          <w:lang w:val="ru-RU"/>
        </w:rPr>
      </w:pPr>
    </w:p>
    <w:p w:rsidR="007728D4" w:rsidRPr="00587B7C" w:rsidRDefault="002857E3">
      <w:pPr>
        <w:spacing w:after="0" w:line="408" w:lineRule="auto"/>
        <w:ind w:left="120"/>
        <w:jc w:val="center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28D4" w:rsidRPr="00587B7C" w:rsidRDefault="002857E3">
      <w:pPr>
        <w:spacing w:after="0" w:line="408" w:lineRule="auto"/>
        <w:ind w:left="120"/>
        <w:jc w:val="center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7B7C">
        <w:rPr>
          <w:rFonts w:ascii="Times New Roman" w:hAnsi="Times New Roman"/>
          <w:color w:val="000000"/>
          <w:sz w:val="28"/>
          <w:lang w:val="ru-RU"/>
        </w:rPr>
        <w:t xml:space="preserve"> 5384922)</w:t>
      </w: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2857E3">
      <w:pPr>
        <w:spacing w:after="0" w:line="408" w:lineRule="auto"/>
        <w:ind w:left="120"/>
        <w:jc w:val="center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728D4" w:rsidRPr="00587B7C" w:rsidRDefault="002857E3">
      <w:pPr>
        <w:spacing w:after="0" w:line="408" w:lineRule="auto"/>
        <w:ind w:left="120"/>
        <w:jc w:val="center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>
      <w:pPr>
        <w:spacing w:after="0"/>
        <w:ind w:left="120"/>
        <w:jc w:val="center"/>
        <w:rPr>
          <w:lang w:val="ru-RU"/>
        </w:rPr>
      </w:pPr>
    </w:p>
    <w:p w:rsidR="007728D4" w:rsidRPr="00587B7C" w:rsidRDefault="007728D4" w:rsidP="00587B7C">
      <w:pPr>
        <w:spacing w:after="0"/>
        <w:rPr>
          <w:lang w:val="ru-RU"/>
        </w:rPr>
      </w:pPr>
    </w:p>
    <w:p w:rsidR="007728D4" w:rsidRPr="00587B7C" w:rsidRDefault="002857E3">
      <w:pPr>
        <w:spacing w:after="0"/>
        <w:ind w:left="120"/>
        <w:jc w:val="center"/>
        <w:rPr>
          <w:lang w:val="ru-RU"/>
        </w:rPr>
      </w:pPr>
      <w:bookmarkStart w:id="2" w:name="bc34a7f4-4026-4a2d-8185-cd5f043d8440"/>
      <w:r w:rsidRPr="00587B7C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587B7C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587B7C">
        <w:rPr>
          <w:rFonts w:ascii="Times New Roman" w:hAnsi="Times New Roman"/>
          <w:b/>
          <w:color w:val="000000"/>
          <w:sz w:val="28"/>
          <w:lang w:val="ru-RU"/>
        </w:rPr>
        <w:t>алый Зайкин</w:t>
      </w:r>
      <w:bookmarkEnd w:id="2"/>
      <w:r w:rsidRPr="00587B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3e14b86-74d9-40f7-89f9-3e3227438fe0"/>
      <w:r w:rsidRPr="00587B7C">
        <w:rPr>
          <w:rFonts w:ascii="Times New Roman" w:hAnsi="Times New Roman"/>
          <w:b/>
          <w:color w:val="000000"/>
          <w:sz w:val="28"/>
          <w:lang w:val="ru-RU"/>
        </w:rPr>
        <w:t>2024-25 уч.г.</w:t>
      </w:r>
      <w:bookmarkEnd w:id="3"/>
    </w:p>
    <w:p w:rsidR="007728D4" w:rsidRPr="00587B7C" w:rsidRDefault="007728D4">
      <w:pPr>
        <w:spacing w:after="0"/>
        <w:ind w:left="120"/>
        <w:rPr>
          <w:lang w:val="ru-RU"/>
        </w:rPr>
      </w:pPr>
    </w:p>
    <w:p w:rsidR="007728D4" w:rsidRPr="00587B7C" w:rsidRDefault="007728D4">
      <w:pPr>
        <w:rPr>
          <w:lang w:val="ru-RU"/>
        </w:rPr>
        <w:sectPr w:rsidR="007728D4" w:rsidRPr="00587B7C">
          <w:pgSz w:w="11906" w:h="16383"/>
          <w:pgMar w:top="1134" w:right="850" w:bottom="1134" w:left="1701" w:header="720" w:footer="720" w:gutter="0"/>
          <w:cols w:space="720"/>
        </w:sect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bookmarkStart w:id="4" w:name="block-40941326"/>
      <w:bookmarkEnd w:id="0"/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728D4" w:rsidRPr="00587B7C" w:rsidRDefault="002857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728D4" w:rsidRPr="00587B7C" w:rsidRDefault="002857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7728D4" w:rsidRPr="00587B7C" w:rsidRDefault="002857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7728D4" w:rsidRPr="00587B7C" w:rsidRDefault="002857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587B7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7728D4" w:rsidRPr="00587B7C" w:rsidRDefault="007728D4">
      <w:pPr>
        <w:rPr>
          <w:lang w:val="ru-RU"/>
        </w:rPr>
        <w:sectPr w:rsidR="007728D4" w:rsidRPr="00587B7C">
          <w:pgSz w:w="11906" w:h="16383"/>
          <w:pgMar w:top="1134" w:right="850" w:bottom="1134" w:left="1701" w:header="720" w:footer="720" w:gutter="0"/>
          <w:cols w:space="720"/>
        </w:sect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bookmarkStart w:id="6" w:name="block-40941327"/>
      <w:bookmarkEnd w:id="4"/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587B7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587B7C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587B7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728D4" w:rsidRDefault="002857E3">
      <w:pPr>
        <w:spacing w:after="0" w:line="264" w:lineRule="auto"/>
        <w:ind w:firstLine="600"/>
        <w:jc w:val="both"/>
      </w:pPr>
      <w:bookmarkStart w:id="10" w:name="_Toc124426200"/>
      <w:bookmarkEnd w:id="10"/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587B7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587B7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587B7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587B7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587B7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728D4" w:rsidRPr="00587B7C" w:rsidRDefault="007728D4">
      <w:pPr>
        <w:rPr>
          <w:lang w:val="ru-RU"/>
        </w:rPr>
        <w:sectPr w:rsidR="007728D4" w:rsidRPr="00587B7C">
          <w:pgSz w:w="11906" w:h="16383"/>
          <w:pgMar w:top="1134" w:right="850" w:bottom="1134" w:left="1701" w:header="720" w:footer="720" w:gutter="0"/>
          <w:cols w:space="720"/>
        </w:sect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bookmarkStart w:id="16" w:name="block-40941328"/>
      <w:bookmarkEnd w:id="6"/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87B7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Default="002857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728D4" w:rsidRPr="00587B7C" w:rsidRDefault="002857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728D4" w:rsidRPr="00587B7C" w:rsidRDefault="002857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728D4" w:rsidRPr="00587B7C" w:rsidRDefault="002857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728D4" w:rsidRPr="00587B7C" w:rsidRDefault="002857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728D4" w:rsidRPr="00587B7C" w:rsidRDefault="002857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728D4" w:rsidRPr="00587B7C" w:rsidRDefault="002857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28D4" w:rsidRDefault="002857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728D4" w:rsidRPr="00587B7C" w:rsidRDefault="002857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728D4" w:rsidRPr="00587B7C" w:rsidRDefault="002857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728D4" w:rsidRPr="00587B7C" w:rsidRDefault="002857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728D4" w:rsidRPr="00587B7C" w:rsidRDefault="002857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728D4" w:rsidRDefault="002857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728D4" w:rsidRPr="00587B7C" w:rsidRDefault="002857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728D4" w:rsidRPr="00587B7C" w:rsidRDefault="002857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728D4" w:rsidRPr="00587B7C" w:rsidRDefault="002857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728D4" w:rsidRPr="00587B7C" w:rsidRDefault="002857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728D4" w:rsidRDefault="002857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728D4" w:rsidRPr="00587B7C" w:rsidRDefault="002857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728D4" w:rsidRPr="00587B7C" w:rsidRDefault="002857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728D4" w:rsidRPr="00587B7C" w:rsidRDefault="002857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728D4" w:rsidRPr="00587B7C" w:rsidRDefault="002857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728D4" w:rsidRPr="00587B7C" w:rsidRDefault="002857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728D4" w:rsidRPr="00587B7C" w:rsidRDefault="002857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728D4" w:rsidRPr="00587B7C" w:rsidRDefault="002857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728D4" w:rsidRDefault="002857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728D4" w:rsidRPr="00587B7C" w:rsidRDefault="002857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728D4" w:rsidRPr="00587B7C" w:rsidRDefault="002857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728D4" w:rsidRPr="00587B7C" w:rsidRDefault="002857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5EF4" w:rsidRDefault="007B5EF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728D4" w:rsidRPr="00587B7C" w:rsidRDefault="002857E3">
      <w:pPr>
        <w:spacing w:after="0" w:line="264" w:lineRule="auto"/>
        <w:ind w:left="12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7728D4" w:rsidRPr="00587B7C" w:rsidRDefault="007728D4">
      <w:pPr>
        <w:spacing w:after="0" w:line="264" w:lineRule="auto"/>
        <w:ind w:left="120"/>
        <w:jc w:val="both"/>
        <w:rPr>
          <w:lang w:val="ru-RU"/>
        </w:rPr>
      </w:pP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7B7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87B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587B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587B7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587B7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7B7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87B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7B7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587B7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B5EF4" w:rsidRDefault="007B5EF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1" w:name="_Toc124426212"/>
      <w:bookmarkEnd w:id="21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587B7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587B7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587B7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728D4" w:rsidRPr="00587B7C" w:rsidRDefault="002857E3">
      <w:pPr>
        <w:spacing w:after="0" w:line="264" w:lineRule="auto"/>
        <w:ind w:firstLine="600"/>
        <w:jc w:val="both"/>
        <w:rPr>
          <w:lang w:val="ru-RU"/>
        </w:rPr>
      </w:pPr>
      <w:r w:rsidRPr="00587B7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728D4" w:rsidRPr="00587B7C" w:rsidRDefault="007728D4">
      <w:pPr>
        <w:rPr>
          <w:lang w:val="ru-RU"/>
        </w:rPr>
        <w:sectPr w:rsidR="007728D4" w:rsidRPr="00587B7C">
          <w:pgSz w:w="11906" w:h="16383"/>
          <w:pgMar w:top="1134" w:right="850" w:bottom="1134" w:left="1701" w:header="720" w:footer="720" w:gutter="0"/>
          <w:cols w:space="720"/>
        </w:sectPr>
      </w:pPr>
    </w:p>
    <w:p w:rsidR="007728D4" w:rsidRDefault="002857E3">
      <w:pPr>
        <w:spacing w:after="0"/>
        <w:ind w:left="120"/>
      </w:pPr>
      <w:bookmarkStart w:id="24" w:name="block-40941324"/>
      <w:bookmarkEnd w:id="16"/>
      <w:r w:rsidRPr="00587B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28D4" w:rsidRDefault="00285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7728D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Default="007728D4"/>
        </w:tc>
      </w:tr>
    </w:tbl>
    <w:p w:rsidR="007728D4" w:rsidRDefault="007728D4">
      <w:pPr>
        <w:sectPr w:rsidR="007728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8D4" w:rsidRDefault="00285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7728D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728D4" w:rsidRDefault="007728D4"/>
        </w:tc>
      </w:tr>
    </w:tbl>
    <w:p w:rsidR="007728D4" w:rsidRDefault="007728D4">
      <w:pPr>
        <w:sectPr w:rsidR="007728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8D4" w:rsidRPr="007B5EF4" w:rsidRDefault="007728D4">
      <w:pPr>
        <w:rPr>
          <w:lang w:val="ru-RU"/>
        </w:rPr>
        <w:sectPr w:rsidR="007728D4" w:rsidRPr="007B5E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8D4" w:rsidRDefault="002857E3">
      <w:pPr>
        <w:spacing w:after="0"/>
        <w:ind w:left="120"/>
      </w:pPr>
      <w:bookmarkStart w:id="25" w:name="block-4094132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28D4" w:rsidRDefault="00285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7728D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8D4" w:rsidRDefault="007728D4"/>
        </w:tc>
      </w:tr>
    </w:tbl>
    <w:p w:rsidR="007728D4" w:rsidRDefault="007728D4">
      <w:pPr>
        <w:sectPr w:rsidR="007728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8D4" w:rsidRDefault="00285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7728D4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28D4" w:rsidRDefault="007728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28D4" w:rsidRDefault="007728D4"/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728D4" w:rsidRPr="007B5EF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7728D4" w:rsidRDefault="007728D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7B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28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8D4" w:rsidRPr="00587B7C" w:rsidRDefault="002857E3">
            <w:pPr>
              <w:spacing w:after="0"/>
              <w:ind w:left="135"/>
              <w:rPr>
                <w:lang w:val="ru-RU"/>
              </w:rPr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 w:rsidRPr="00587B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7728D4" w:rsidRDefault="00285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28D4" w:rsidRDefault="007728D4"/>
        </w:tc>
      </w:tr>
    </w:tbl>
    <w:p w:rsidR="007728D4" w:rsidRDefault="007728D4">
      <w:pPr>
        <w:sectPr w:rsidR="007728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8D4" w:rsidRDefault="007728D4">
      <w:pPr>
        <w:sectPr w:rsidR="007728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28D4" w:rsidRDefault="002857E3">
      <w:pPr>
        <w:spacing w:after="0"/>
        <w:ind w:left="120"/>
      </w:pPr>
      <w:bookmarkStart w:id="26" w:name="block-4094132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28D4" w:rsidRDefault="002857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28D4" w:rsidRPr="00587B7C" w:rsidRDefault="002857E3">
      <w:pPr>
        <w:spacing w:after="0" w:line="480" w:lineRule="auto"/>
        <w:ind w:left="120"/>
        <w:rPr>
          <w:lang w:val="ru-RU"/>
        </w:rPr>
      </w:pPr>
      <w:proofErr w:type="gramStart"/>
      <w:r w:rsidRPr="00587B7C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587B7C">
        <w:rPr>
          <w:sz w:val="28"/>
          <w:lang w:val="ru-RU"/>
        </w:rPr>
        <w:br/>
      </w:r>
      <w:bookmarkStart w:id="27" w:name="d7c2c798-9b73-44dc-9a35-b94ca1af2727"/>
      <w:r w:rsidRPr="00587B7C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7"/>
      <w:proofErr w:type="gramEnd"/>
    </w:p>
    <w:p w:rsidR="007728D4" w:rsidRPr="00587B7C" w:rsidRDefault="007728D4">
      <w:pPr>
        <w:spacing w:after="0" w:line="480" w:lineRule="auto"/>
        <w:ind w:left="120"/>
        <w:rPr>
          <w:lang w:val="ru-RU"/>
        </w:rPr>
      </w:pPr>
    </w:p>
    <w:p w:rsidR="007728D4" w:rsidRPr="00587B7C" w:rsidRDefault="007728D4">
      <w:pPr>
        <w:spacing w:after="0"/>
        <w:ind w:left="120"/>
        <w:rPr>
          <w:lang w:val="ru-RU"/>
        </w:rPr>
      </w:pPr>
    </w:p>
    <w:p w:rsidR="007728D4" w:rsidRPr="00587B7C" w:rsidRDefault="002857E3">
      <w:pPr>
        <w:spacing w:after="0" w:line="480" w:lineRule="auto"/>
        <w:ind w:left="120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28D4" w:rsidRPr="00587B7C" w:rsidRDefault="007728D4">
      <w:pPr>
        <w:spacing w:after="0" w:line="480" w:lineRule="auto"/>
        <w:ind w:left="120"/>
        <w:rPr>
          <w:lang w:val="ru-RU"/>
        </w:rPr>
      </w:pPr>
    </w:p>
    <w:p w:rsidR="007728D4" w:rsidRPr="00587B7C" w:rsidRDefault="007728D4">
      <w:pPr>
        <w:spacing w:after="0"/>
        <w:ind w:left="120"/>
        <w:rPr>
          <w:lang w:val="ru-RU"/>
        </w:rPr>
      </w:pPr>
    </w:p>
    <w:p w:rsidR="007728D4" w:rsidRPr="00587B7C" w:rsidRDefault="002857E3">
      <w:pPr>
        <w:spacing w:after="0" w:line="480" w:lineRule="auto"/>
        <w:ind w:left="120"/>
        <w:rPr>
          <w:lang w:val="ru-RU"/>
        </w:rPr>
      </w:pPr>
      <w:r w:rsidRPr="00587B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28D4" w:rsidRDefault="002857E3">
      <w:pPr>
        <w:spacing w:after="0" w:line="480" w:lineRule="auto"/>
        <w:ind w:left="120"/>
      </w:pPr>
      <w:bookmarkStart w:id="28" w:name="f8298865-b615-4fbc-b3b5-26c7aa18d60c"/>
      <w:proofErr w:type="gramStart"/>
      <w:r>
        <w:rPr>
          <w:rFonts w:ascii="Times New Roman" w:hAnsi="Times New Roman"/>
          <w:color w:val="000000"/>
          <w:sz w:val="28"/>
        </w:rPr>
        <w:t>библиотека</w:t>
      </w:r>
      <w:proofErr w:type="gramEnd"/>
      <w:r>
        <w:rPr>
          <w:rFonts w:ascii="Times New Roman" w:hAnsi="Times New Roman"/>
          <w:color w:val="000000"/>
          <w:sz w:val="28"/>
        </w:rPr>
        <w:t xml:space="preserve"> ЦОК</w:t>
      </w:r>
      <w:bookmarkEnd w:id="28"/>
    </w:p>
    <w:p w:rsidR="007728D4" w:rsidRDefault="007728D4">
      <w:pPr>
        <w:sectPr w:rsidR="007728D4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2857E3" w:rsidRDefault="002857E3"/>
    <w:sectPr w:rsidR="002857E3" w:rsidSect="007728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E9"/>
    <w:multiLevelType w:val="multilevel"/>
    <w:tmpl w:val="A89AC3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530A9"/>
    <w:multiLevelType w:val="multilevel"/>
    <w:tmpl w:val="09EE5B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161D4E"/>
    <w:multiLevelType w:val="multilevel"/>
    <w:tmpl w:val="FC32B6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A930CC"/>
    <w:multiLevelType w:val="multilevel"/>
    <w:tmpl w:val="8072F5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DD62AE"/>
    <w:multiLevelType w:val="multilevel"/>
    <w:tmpl w:val="CC50D3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09617D"/>
    <w:multiLevelType w:val="multilevel"/>
    <w:tmpl w:val="90385F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01779F"/>
    <w:multiLevelType w:val="multilevel"/>
    <w:tmpl w:val="A35CA1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728D4"/>
    <w:rsid w:val="002857E3"/>
    <w:rsid w:val="00587B7C"/>
    <w:rsid w:val="007728D4"/>
    <w:rsid w:val="007B5EF4"/>
    <w:rsid w:val="008C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28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28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11495</Words>
  <Characters>65528</Characters>
  <Application>Microsoft Office Word</Application>
  <DocSecurity>0</DocSecurity>
  <Lines>546</Lines>
  <Paragraphs>153</Paragraphs>
  <ScaleCrop>false</ScaleCrop>
  <Company/>
  <LinksUpToDate>false</LinksUpToDate>
  <CharactersWithSpaces>76870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2024-09-06T16:24:00Z</dcterms:created>
  <dcterms:modified xsi:type="dcterms:W3CDTF">2024-09-06T16:35:00Z</dcterms:modified>
</cp:coreProperties>
</file>