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FDBFC" w14:textId="77777777" w:rsidR="00743B63" w:rsidRPr="0002110D" w:rsidRDefault="00743B63" w:rsidP="00743B6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7766861"/>
      <w:r w:rsidRPr="000211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3F738AD" w14:textId="77777777" w:rsidR="00743B63" w:rsidRPr="0002110D" w:rsidRDefault="00743B63" w:rsidP="00743B6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7e23ae95-14d1-494f-ac52-185ba52e2507"/>
      <w:r w:rsidRPr="000211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0211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14:paraId="5E460E6D" w14:textId="77777777" w:rsidR="00743B63" w:rsidRPr="0002110D" w:rsidRDefault="00743B63" w:rsidP="00743B6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211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Start w:id="2" w:name="6a79db9e-395e-41b7-ae56-606e60c06ed6"/>
      <w:bookmarkEnd w:id="2"/>
    </w:p>
    <w:p w14:paraId="40A453AC" w14:textId="77777777" w:rsidR="00743B63" w:rsidRPr="0002110D" w:rsidRDefault="00743B63" w:rsidP="00743B6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110D">
        <w:rPr>
          <w:rFonts w:ascii="Times New Roman" w:eastAsia="Calibri" w:hAnsi="Times New Roman" w:cs="Times New Roman"/>
          <w:b/>
          <w:color w:val="000000"/>
          <w:sz w:val="28"/>
        </w:rPr>
        <w:t>МБОУ "</w:t>
      </w:r>
      <w:proofErr w:type="spellStart"/>
      <w:r w:rsidRPr="0002110D">
        <w:rPr>
          <w:rFonts w:ascii="Times New Roman" w:eastAsia="Calibri" w:hAnsi="Times New Roman" w:cs="Times New Roman"/>
          <w:b/>
          <w:color w:val="000000"/>
          <w:sz w:val="28"/>
        </w:rPr>
        <w:t>Малозайкинская</w:t>
      </w:r>
      <w:proofErr w:type="spellEnd"/>
      <w:r w:rsidRPr="0002110D">
        <w:rPr>
          <w:rFonts w:ascii="Times New Roman" w:eastAsia="Calibri" w:hAnsi="Times New Roman" w:cs="Times New Roman"/>
          <w:b/>
          <w:color w:val="000000"/>
          <w:sz w:val="28"/>
        </w:rPr>
        <w:t xml:space="preserve"> СОШ"</w:t>
      </w:r>
    </w:p>
    <w:p w14:paraId="7B2AD2C9" w14:textId="77777777" w:rsidR="00743B63" w:rsidRPr="0002110D" w:rsidRDefault="00743B63" w:rsidP="00743B63">
      <w:pPr>
        <w:spacing w:after="0"/>
        <w:ind w:left="120"/>
        <w:rPr>
          <w:rFonts w:ascii="Calibri" w:eastAsia="Calibri" w:hAnsi="Calibri" w:cs="Times New Roman"/>
        </w:rPr>
      </w:pPr>
    </w:p>
    <w:p w14:paraId="34E5590A" w14:textId="77777777" w:rsidR="00743B63" w:rsidRPr="0002110D" w:rsidRDefault="00743B63" w:rsidP="00743B63">
      <w:pPr>
        <w:spacing w:after="0"/>
        <w:ind w:left="120"/>
        <w:rPr>
          <w:rFonts w:ascii="Calibri" w:eastAsia="Calibri" w:hAnsi="Calibri" w:cs="Times New Roman"/>
        </w:rPr>
      </w:pPr>
    </w:p>
    <w:p w14:paraId="5D959D63" w14:textId="77777777" w:rsidR="00743B63" w:rsidRPr="0002110D" w:rsidRDefault="00743B63" w:rsidP="00743B63">
      <w:pPr>
        <w:spacing w:after="0"/>
        <w:ind w:left="120"/>
        <w:rPr>
          <w:rFonts w:ascii="Calibri" w:eastAsia="Calibri" w:hAnsi="Calibri" w:cs="Times New Roman"/>
        </w:rPr>
      </w:pPr>
    </w:p>
    <w:p w14:paraId="4FC3C71D" w14:textId="77777777" w:rsidR="00743B63" w:rsidRPr="0002110D" w:rsidRDefault="00743B63" w:rsidP="00743B63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843"/>
        <w:gridCol w:w="3849"/>
      </w:tblGrid>
      <w:tr w:rsidR="00743B63" w:rsidRPr="0002110D" w14:paraId="31C6AEED" w14:textId="77777777" w:rsidTr="00782954">
        <w:tc>
          <w:tcPr>
            <w:tcW w:w="3652" w:type="dxa"/>
          </w:tcPr>
          <w:p w14:paraId="24BA8FCF" w14:textId="77777777" w:rsidR="00743B63" w:rsidRPr="0002110D" w:rsidRDefault="00743B63" w:rsidP="0078295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42BBDBC" w14:textId="77777777" w:rsidR="00743B63" w:rsidRPr="0002110D" w:rsidRDefault="00743B63" w:rsidP="007829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3D1A9E5A" w14:textId="77777777" w:rsidR="00743B63" w:rsidRPr="0002110D" w:rsidRDefault="00743B63" w:rsidP="007829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«26» 08   2024 г.</w:t>
            </w:r>
          </w:p>
          <w:p w14:paraId="4139C05B" w14:textId="77777777" w:rsidR="00743B63" w:rsidRPr="0002110D" w:rsidRDefault="00743B63" w:rsidP="007829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F953ED8" w14:textId="77777777" w:rsidR="00743B63" w:rsidRPr="0002110D" w:rsidRDefault="00743B63" w:rsidP="007829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849" w:type="dxa"/>
          </w:tcPr>
          <w:p w14:paraId="7B98D1DC" w14:textId="77777777" w:rsidR="00743B63" w:rsidRPr="0002110D" w:rsidRDefault="00743B63" w:rsidP="007829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0B7EC9E" w14:textId="77777777" w:rsidR="00743B63" w:rsidRPr="0002110D" w:rsidRDefault="00743B63" w:rsidP="0078295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021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021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1AFD4171" w14:textId="77777777" w:rsidR="00743B63" w:rsidRPr="0002110D" w:rsidRDefault="00743B63" w:rsidP="007829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_____________Тушина Н.С</w:t>
            </w:r>
          </w:p>
          <w:p w14:paraId="00C44FF1" w14:textId="77777777" w:rsidR="00743B63" w:rsidRPr="0002110D" w:rsidRDefault="00743B63" w:rsidP="007829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21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№53 от «26» 08   2024 г.</w:t>
            </w:r>
          </w:p>
          <w:p w14:paraId="063B7365" w14:textId="77777777" w:rsidR="00743B63" w:rsidRPr="0002110D" w:rsidRDefault="00743B63" w:rsidP="007829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D0C9B0" w14:textId="77777777" w:rsidR="00C27F1B" w:rsidRPr="000C3905" w:rsidRDefault="00C27F1B">
      <w:pPr>
        <w:spacing w:after="0"/>
        <w:ind w:left="120"/>
        <w:rPr>
          <w:lang w:val="ru-RU"/>
        </w:rPr>
      </w:pPr>
    </w:p>
    <w:p w14:paraId="3FD62AFF" w14:textId="77777777" w:rsidR="00C27F1B" w:rsidRPr="000C3905" w:rsidRDefault="00C27F1B">
      <w:pPr>
        <w:spacing w:after="0"/>
        <w:ind w:left="120"/>
        <w:rPr>
          <w:lang w:val="ru-RU"/>
        </w:rPr>
      </w:pPr>
    </w:p>
    <w:p w14:paraId="163C4C1C" w14:textId="77777777" w:rsidR="00C27F1B" w:rsidRPr="000C3905" w:rsidRDefault="00C27F1B">
      <w:pPr>
        <w:spacing w:after="0"/>
        <w:ind w:left="120"/>
        <w:rPr>
          <w:lang w:val="ru-RU"/>
        </w:rPr>
      </w:pPr>
    </w:p>
    <w:p w14:paraId="22408EFD" w14:textId="77777777" w:rsidR="00C27F1B" w:rsidRPr="000C3905" w:rsidRDefault="00C27F1B">
      <w:pPr>
        <w:spacing w:after="0"/>
        <w:ind w:left="120"/>
        <w:rPr>
          <w:lang w:val="ru-RU"/>
        </w:rPr>
      </w:pPr>
    </w:p>
    <w:p w14:paraId="21BA37F5" w14:textId="77777777" w:rsidR="00C27F1B" w:rsidRPr="000C3905" w:rsidRDefault="00C27F1B">
      <w:pPr>
        <w:spacing w:after="0"/>
        <w:ind w:left="120"/>
        <w:rPr>
          <w:lang w:val="ru-RU"/>
        </w:rPr>
      </w:pPr>
    </w:p>
    <w:p w14:paraId="000186C1" w14:textId="77777777" w:rsidR="00C27F1B" w:rsidRPr="000C3905" w:rsidRDefault="00743B63">
      <w:pPr>
        <w:spacing w:after="0" w:line="408" w:lineRule="auto"/>
        <w:ind w:left="120"/>
        <w:jc w:val="center"/>
        <w:rPr>
          <w:lang w:val="ru-RU"/>
        </w:rPr>
      </w:pPr>
      <w:r w:rsidRPr="000C39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9B37EF" w14:textId="77777777" w:rsidR="00C27F1B" w:rsidRPr="000C3905" w:rsidRDefault="00743B63">
      <w:pPr>
        <w:spacing w:after="0" w:line="408" w:lineRule="auto"/>
        <w:ind w:left="120"/>
        <w:jc w:val="center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3905">
        <w:rPr>
          <w:rFonts w:ascii="Times New Roman" w:hAnsi="Times New Roman"/>
          <w:color w:val="000000"/>
          <w:sz w:val="28"/>
          <w:lang w:val="ru-RU"/>
        </w:rPr>
        <w:t xml:space="preserve"> 4965742)</w:t>
      </w:r>
    </w:p>
    <w:p w14:paraId="3EBDB0E8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0E3876E5" w14:textId="77777777" w:rsidR="00C27F1B" w:rsidRPr="000C3905" w:rsidRDefault="00743B63">
      <w:pPr>
        <w:spacing w:after="0" w:line="408" w:lineRule="auto"/>
        <w:ind w:left="120"/>
        <w:jc w:val="center"/>
        <w:rPr>
          <w:lang w:val="ru-RU"/>
        </w:rPr>
      </w:pPr>
      <w:r w:rsidRPr="000C3905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2735F507" w14:textId="77777777" w:rsidR="00C27F1B" w:rsidRPr="000C3905" w:rsidRDefault="00743B63">
      <w:pPr>
        <w:spacing w:after="0" w:line="408" w:lineRule="auto"/>
        <w:ind w:left="120"/>
        <w:jc w:val="center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14:paraId="5C05CC1B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65741B59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324A029E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5C5346B5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01CC6965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19F400CA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40CF0899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61899D70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7769B2F1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2D02BEEA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5D62D81E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3409F12F" w14:textId="77777777" w:rsidR="00C27F1B" w:rsidRPr="000C3905" w:rsidRDefault="00C27F1B">
      <w:pPr>
        <w:spacing w:after="0"/>
        <w:ind w:left="120"/>
        <w:jc w:val="center"/>
        <w:rPr>
          <w:lang w:val="ru-RU"/>
        </w:rPr>
      </w:pPr>
    </w:p>
    <w:p w14:paraId="7C765C55" w14:textId="77777777" w:rsidR="00C27F1B" w:rsidRPr="000C3905" w:rsidRDefault="00743B63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0C3905">
        <w:rPr>
          <w:rFonts w:ascii="Times New Roman" w:hAnsi="Times New Roman"/>
          <w:b/>
          <w:color w:val="000000"/>
          <w:sz w:val="28"/>
          <w:lang w:val="ru-RU"/>
        </w:rPr>
        <w:t>п. Малый Зайкин</w:t>
      </w:r>
      <w:bookmarkEnd w:id="3"/>
      <w:r w:rsidRPr="000C390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0C3905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spellStart"/>
      <w:proofErr w:type="gramStart"/>
      <w:r w:rsidRPr="000C3905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4"/>
      <w:proofErr w:type="spellEnd"/>
      <w:proofErr w:type="gramEnd"/>
    </w:p>
    <w:p w14:paraId="63C114EC" w14:textId="77777777" w:rsidR="00C27F1B" w:rsidRPr="000C3905" w:rsidRDefault="00C27F1B">
      <w:pPr>
        <w:spacing w:after="0"/>
        <w:ind w:left="120"/>
        <w:rPr>
          <w:lang w:val="ru-RU"/>
        </w:rPr>
      </w:pPr>
    </w:p>
    <w:p w14:paraId="014C9F3E" w14:textId="77777777" w:rsidR="00C27F1B" w:rsidRPr="000C3905" w:rsidRDefault="00C27F1B">
      <w:pPr>
        <w:rPr>
          <w:lang w:val="ru-RU"/>
        </w:rPr>
        <w:sectPr w:rsidR="00C27F1B" w:rsidRPr="000C3905">
          <w:pgSz w:w="11906" w:h="16383"/>
          <w:pgMar w:top="1134" w:right="850" w:bottom="1134" w:left="1701" w:header="720" w:footer="720" w:gutter="0"/>
          <w:cols w:space="720"/>
        </w:sectPr>
      </w:pPr>
    </w:p>
    <w:p w14:paraId="7385CA83" w14:textId="77777777" w:rsidR="00C27F1B" w:rsidRPr="000C3905" w:rsidRDefault="00743B63">
      <w:pPr>
        <w:spacing w:after="0" w:line="264" w:lineRule="auto"/>
        <w:ind w:left="120"/>
        <w:jc w:val="both"/>
        <w:rPr>
          <w:lang w:val="ru-RU"/>
        </w:rPr>
      </w:pPr>
      <w:bookmarkStart w:id="5" w:name="block-37766862"/>
      <w:bookmarkEnd w:id="0"/>
      <w:r w:rsidRPr="000C39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EB6FE3F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7D44A999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4E2B5661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6F9DB48E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024AC51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69F3554C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C3905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C3905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371C3574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C390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03B6BBF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12A1589A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52D0DA18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314BB5DE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408CD5BF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75F0E0E4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34F0893C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0ACD86C3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09B790A7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623517C7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29DE2794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0C390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14:paraId="4AA11D06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21E35B3A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2A2F9710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7EC3163A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1D38B1F9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23105D86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0C39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5E09CC5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4EB0928" w14:textId="77777777" w:rsidR="00C27F1B" w:rsidRPr="000C3905" w:rsidRDefault="00C27F1B">
      <w:pPr>
        <w:rPr>
          <w:lang w:val="ru-RU"/>
        </w:rPr>
        <w:sectPr w:rsidR="00C27F1B" w:rsidRPr="000C3905">
          <w:pgSz w:w="11906" w:h="16383"/>
          <w:pgMar w:top="1134" w:right="850" w:bottom="1134" w:left="1701" w:header="720" w:footer="720" w:gutter="0"/>
          <w:cols w:space="720"/>
        </w:sectPr>
      </w:pPr>
    </w:p>
    <w:p w14:paraId="57CB2A55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  <w:bookmarkStart w:id="7" w:name="block-37766864"/>
      <w:bookmarkEnd w:id="5"/>
    </w:p>
    <w:p w14:paraId="2823E0D0" w14:textId="77777777" w:rsidR="00C27F1B" w:rsidRPr="000C3905" w:rsidRDefault="00743B63">
      <w:pPr>
        <w:spacing w:after="0" w:line="264" w:lineRule="auto"/>
        <w:ind w:left="120"/>
        <w:jc w:val="both"/>
        <w:rPr>
          <w:lang w:val="ru-RU"/>
        </w:rPr>
      </w:pPr>
      <w:r w:rsidRPr="000C390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03744E8D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1FF63989" w14:textId="77777777" w:rsidR="00C27F1B" w:rsidRPr="000C3905" w:rsidRDefault="00743B63">
      <w:pPr>
        <w:spacing w:after="0" w:line="264" w:lineRule="auto"/>
        <w:ind w:left="120"/>
        <w:jc w:val="both"/>
        <w:rPr>
          <w:lang w:val="ru-RU"/>
        </w:rPr>
      </w:pPr>
      <w:r w:rsidRPr="000C390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40A0D18" w14:textId="77777777" w:rsidR="00C27F1B" w:rsidRPr="000C3905" w:rsidRDefault="00C27F1B">
      <w:pPr>
        <w:spacing w:after="0"/>
        <w:ind w:left="120"/>
        <w:rPr>
          <w:lang w:val="ru-RU"/>
        </w:rPr>
      </w:pPr>
    </w:p>
    <w:p w14:paraId="50A520C4" w14:textId="77777777" w:rsidR="00C27F1B" w:rsidRPr="000C3905" w:rsidRDefault="00C27F1B">
      <w:pPr>
        <w:spacing w:after="0"/>
        <w:ind w:left="120"/>
        <w:rPr>
          <w:lang w:val="ru-RU"/>
        </w:rPr>
      </w:pPr>
    </w:p>
    <w:p w14:paraId="69E6F13E" w14:textId="77777777" w:rsidR="00C27F1B" w:rsidRPr="000C3905" w:rsidRDefault="00743B63">
      <w:pPr>
        <w:spacing w:after="0" w:line="264" w:lineRule="auto"/>
        <w:ind w:left="120"/>
        <w:jc w:val="both"/>
        <w:rPr>
          <w:lang w:val="ru-RU"/>
        </w:rPr>
      </w:pPr>
      <w:r w:rsidRPr="000C390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5BC1C2E5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35EB032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529A424F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02EEA9DE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18F762F9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659C9C36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4421A579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9D5F556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0031D10B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122D3C96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6C79F2B3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1D60ABAE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20A6F86C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40950247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2F853CBA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25778ABB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7611F5A2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2A092F8E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3D721D0C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DD1339E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3DB62192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0F32AA78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25C27B90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10AFF1B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0DE986B4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2E15D57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2AC6A40E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21907193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3D61C8A1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6B5A931D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0CCABC72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8AC0D19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B7F4DF3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DDE4343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2C72EF8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7E619A76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016F8DD1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2FA04299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3227BFDA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9F7CC20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725EB31D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60A4CA2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442AA84F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387C726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AEFDE95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F3AFBE7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4DEBDD5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20258A51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5B381BAB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128A4B96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5E827283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4D6FEE32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5A11CF80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78524B72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08254E7A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1A404DC1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2FF397C4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2F120BF4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626149A2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4952BC52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C3905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0C3905">
        <w:rPr>
          <w:rFonts w:ascii="Times New Roman" w:hAnsi="Times New Roman"/>
          <w:color w:val="000000"/>
          <w:sz w:val="28"/>
          <w:lang w:val="ru-RU"/>
        </w:rPr>
        <w:t>, дымковской, каргопольской игрушки. Местные промыслы игрушек разных регионов страны.</w:t>
      </w:r>
    </w:p>
    <w:p w14:paraId="060F61EC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172C3CD4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17265D4C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5D5DCA4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687E439C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4EF4B52D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1CD762B4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0DF267B0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27808BAD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097B434B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58D146BF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6F93F78F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1A8D118D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0E71794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2C805BF0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353D17D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5198974E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65F15E94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77C64C66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0D6DCFD5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48CACBB6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26F5DAD6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40D915CA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6325BC40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39B3C33C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4055A26C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3044E9F8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ED095AD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030AEBBD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50255A0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559BBC29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28E43FD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36D32B9C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E3CCC52" w14:textId="77777777" w:rsidR="00C27F1B" w:rsidRPr="000C3905" w:rsidRDefault="00743B63">
      <w:pPr>
        <w:spacing w:after="0" w:line="264" w:lineRule="auto"/>
        <w:ind w:firstLine="600"/>
        <w:jc w:val="both"/>
        <w:rPr>
          <w:lang w:val="ru-RU"/>
        </w:rPr>
      </w:pPr>
      <w:r w:rsidRPr="000C3905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5D775F06" w14:textId="77777777" w:rsidR="00C27F1B" w:rsidRPr="000C3905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47853EF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5DCDAF78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6D186B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1F2987C0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17499AD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7DC68FAF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45831B65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51BEBE0B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D8D895C" w14:textId="77777777" w:rsidR="00C27F1B" w:rsidRPr="00E220AF" w:rsidRDefault="00C27F1B">
      <w:pPr>
        <w:spacing w:after="0"/>
        <w:ind w:left="120"/>
        <w:rPr>
          <w:lang w:val="ru-RU"/>
        </w:rPr>
      </w:pPr>
    </w:p>
    <w:p w14:paraId="59DB4E56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4D5910C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6CE4C24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1EFF36C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3FE44CE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3466012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4846C52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5E0550E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0CFDF74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06032EB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4323DB8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51A8A01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4D13072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6E06006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7749D00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5BE4BF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5075688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43389B9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6DB532A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5B64880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3AC4703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D11630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3F1162E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190C23D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01C6D1F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437267D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1706A54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74FEB30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6A26525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5B3245F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32B438C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6F30EC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758A8BA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5F1CA20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68815D2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45DEB2B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0B7B471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1362F5B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5678C4A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721CC80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5531B4F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6EF74EA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209132F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7D5DD0F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1326E21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55BC22C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D8E523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47F56E8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2D9E541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E0CB36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384C117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948181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3DD20EB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3E8B57D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2B50F3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7715C1D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18B94D0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17CD489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39664EB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24E6095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800053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23D445C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2185AB6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00C51A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13A61E7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66EC3D3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0FF5030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458114A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04023BF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64C3186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2B8CA8B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4E31919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5EABBD5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7D8B071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99B294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308BB72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AFE20A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02372CB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19BC1D9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60C6DB0E" w14:textId="77777777" w:rsidR="00C27F1B" w:rsidRPr="00E220AF" w:rsidRDefault="00C27F1B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47CE8C57" w14:textId="77777777" w:rsidR="00C27F1B" w:rsidRPr="00E220AF" w:rsidRDefault="00743B63">
      <w:pPr>
        <w:spacing w:after="0"/>
        <w:ind w:left="120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9EAC0CB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1DF307C3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0F7D796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5BA7AC7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4A909D6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28F39DD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24FBDD2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6D60385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1F5F837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E43DFF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7CF4289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3DC5766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5B5D2A8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2034A12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E18476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24778D7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197AC24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157D0D6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7977941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7B79EDC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0FA3016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7B7A4CE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1DE4E40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710CBDA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10D58D9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6BA5712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44F2F82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3827BEE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67D259C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0BCA652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E96944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1C35A3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E688B2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BB03B1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2D7402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76C5534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0B18208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37A4F08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4DAC2CD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6140AD4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0944B56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2BF092E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47416BC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33CFCD4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460270B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66ABBDA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596A17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5EBCC26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0A7B769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3D80372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AD16A0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4EDE511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41DA77A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752D7C1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CFE553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74174D1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3CF50A7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1F9EC64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292A60B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59CD707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961A96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72ADAD0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0BD333F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407C751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01A5240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376452F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ECEFA6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569740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3995CB6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42A8D62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622B942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3CE009D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79E65D3C" w14:textId="77777777" w:rsidR="00C27F1B" w:rsidRPr="00E220AF" w:rsidRDefault="00C27F1B">
      <w:pPr>
        <w:spacing w:after="0"/>
        <w:ind w:left="120"/>
        <w:rPr>
          <w:lang w:val="ru-RU"/>
        </w:rPr>
      </w:pPr>
      <w:bookmarkStart w:id="9" w:name="_Toc139632456"/>
      <w:bookmarkEnd w:id="9"/>
    </w:p>
    <w:p w14:paraId="1593C8BA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618839D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42200F1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62F0270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3216BF9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2DC0E19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5B9B409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6E0A89F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255AEA9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2BE7AA3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717981E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D7A56A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395B6B1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327EEB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2DFE373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0C98935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545A66F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2B2C3E0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5B54BD3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5CEC51B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14:paraId="71084FD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66EBF44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0507F7E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1DBF23A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48C78E5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2AAD77A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5BD5054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638886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11D5AAD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4D06CDC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1910E11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3798507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695339D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38DF0D2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60086A6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3DE6FE6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61BBBC5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7A34610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467ABE6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6DE666A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3AFDFA1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3C6F953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FBCA23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22A90C0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4A3E2FE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4EC134F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651AE05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531C80C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07854E1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20110B7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48F0AE0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5451941E" w14:textId="77777777" w:rsidR="00C27F1B" w:rsidRPr="00E220AF" w:rsidRDefault="00C27F1B">
      <w:pPr>
        <w:rPr>
          <w:lang w:val="ru-RU"/>
        </w:rPr>
        <w:sectPr w:rsidR="00C27F1B" w:rsidRPr="00E220AF">
          <w:pgSz w:w="11906" w:h="16383"/>
          <w:pgMar w:top="1134" w:right="850" w:bottom="1134" w:left="1701" w:header="720" w:footer="720" w:gutter="0"/>
          <w:cols w:space="720"/>
        </w:sectPr>
      </w:pPr>
    </w:p>
    <w:p w14:paraId="58AC1E9C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bookmarkStart w:id="10" w:name="block-37766865"/>
      <w:bookmarkEnd w:id="7"/>
      <w:r w:rsidRPr="00E220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5E1F2D19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6D11FD88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638485C" w14:textId="77777777" w:rsidR="00C27F1B" w:rsidRPr="00E220AF" w:rsidRDefault="00C27F1B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14:paraId="183CD84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7142C48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2979947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8410F4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32F3777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13B39A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181F3CD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016EE6E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169C954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1018174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074179D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75EAE42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4F40C96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037C8E3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5C68236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2223F1D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580114B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3C840A3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3087DA9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66DA6038" w14:textId="77777777" w:rsidR="00C27F1B" w:rsidRPr="00E220AF" w:rsidRDefault="00743B63">
      <w:pPr>
        <w:spacing w:after="0"/>
        <w:ind w:left="120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AA4478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911A0A9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4D50E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5525A221" w14:textId="77777777" w:rsidR="00C27F1B" w:rsidRPr="00E220AF" w:rsidRDefault="00743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1FC9C1B4" w14:textId="77777777" w:rsidR="00C27F1B" w:rsidRDefault="00743B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A18D795" w14:textId="77777777" w:rsidR="00C27F1B" w:rsidRPr="00E220AF" w:rsidRDefault="00743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461323A7" w14:textId="77777777" w:rsidR="00C27F1B" w:rsidRDefault="00743B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74BA42B" w14:textId="77777777" w:rsidR="00C27F1B" w:rsidRPr="00E220AF" w:rsidRDefault="00743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5BE5F20A" w14:textId="77777777" w:rsidR="00C27F1B" w:rsidRDefault="00743B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F836378" w14:textId="77777777" w:rsidR="00C27F1B" w:rsidRPr="00E220AF" w:rsidRDefault="00743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0E8BB369" w14:textId="77777777" w:rsidR="00C27F1B" w:rsidRPr="00E220AF" w:rsidRDefault="00743B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206E7B3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4978DB8B" w14:textId="77777777" w:rsidR="00C27F1B" w:rsidRPr="00E220AF" w:rsidRDefault="00743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3C8B4E0B" w14:textId="77777777" w:rsidR="00C27F1B" w:rsidRPr="00E220AF" w:rsidRDefault="00743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73DE113" w14:textId="77777777" w:rsidR="00C27F1B" w:rsidRPr="00E220AF" w:rsidRDefault="00743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BF07104" w14:textId="77777777" w:rsidR="00C27F1B" w:rsidRPr="00E220AF" w:rsidRDefault="00743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422C7B7F" w14:textId="77777777" w:rsidR="00C27F1B" w:rsidRPr="00E220AF" w:rsidRDefault="00743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3F8A9732" w14:textId="77777777" w:rsidR="00C27F1B" w:rsidRPr="00E220AF" w:rsidRDefault="00743B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42D72DC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54034816" w14:textId="77777777" w:rsidR="00C27F1B" w:rsidRPr="00E220AF" w:rsidRDefault="00743B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1CF16151" w14:textId="77777777" w:rsidR="00C27F1B" w:rsidRDefault="00743B6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32F146C" w14:textId="77777777" w:rsidR="00C27F1B" w:rsidRPr="00E220AF" w:rsidRDefault="00743B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702F75AF" w14:textId="77777777" w:rsidR="00C27F1B" w:rsidRPr="00E220AF" w:rsidRDefault="00743B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67C29D8D" w14:textId="77777777" w:rsidR="00C27F1B" w:rsidRPr="00E220AF" w:rsidRDefault="00743B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3023287A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4FD4ACA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CEF944D" w14:textId="77777777" w:rsidR="00C27F1B" w:rsidRPr="00E220AF" w:rsidRDefault="00C27F1B">
      <w:pPr>
        <w:spacing w:after="0"/>
        <w:ind w:left="120"/>
        <w:rPr>
          <w:lang w:val="ru-RU"/>
        </w:rPr>
      </w:pPr>
    </w:p>
    <w:p w14:paraId="7E191274" w14:textId="77777777" w:rsidR="00C27F1B" w:rsidRPr="00E220AF" w:rsidRDefault="00743B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2E5ED18" w14:textId="77777777" w:rsidR="00C27F1B" w:rsidRPr="00E220AF" w:rsidRDefault="00743B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69C57C6C" w14:textId="77777777" w:rsidR="00C27F1B" w:rsidRPr="00E220AF" w:rsidRDefault="00743B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584318BE" w14:textId="77777777" w:rsidR="00C27F1B" w:rsidRPr="00E220AF" w:rsidRDefault="00743B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2119253D" w14:textId="77777777" w:rsidR="00C27F1B" w:rsidRPr="00E220AF" w:rsidRDefault="00743B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CB6646F" w14:textId="77777777" w:rsidR="00C27F1B" w:rsidRPr="00E220AF" w:rsidRDefault="00C27F1B">
      <w:pPr>
        <w:spacing w:after="0"/>
        <w:ind w:left="120"/>
        <w:rPr>
          <w:lang w:val="ru-RU"/>
        </w:rPr>
      </w:pPr>
    </w:p>
    <w:p w14:paraId="5C37D6E8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653C614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586D3A02" w14:textId="77777777" w:rsidR="00C27F1B" w:rsidRPr="00E220AF" w:rsidRDefault="00743B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71574EAB" w14:textId="77777777" w:rsidR="00C27F1B" w:rsidRPr="00E220AF" w:rsidRDefault="00743B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3D71DE32" w14:textId="77777777" w:rsidR="00C27F1B" w:rsidRPr="00E220AF" w:rsidRDefault="00743B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466098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6988EA1E" w14:textId="77777777" w:rsidR="00C27F1B" w:rsidRPr="00E220AF" w:rsidRDefault="00743B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48A6BD2" w14:textId="77777777" w:rsidR="00C27F1B" w:rsidRPr="00E220AF" w:rsidRDefault="00743B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D5738D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662CA356" w14:textId="77777777" w:rsidR="00C27F1B" w:rsidRPr="00E220AF" w:rsidRDefault="00743B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59831785" w14:textId="77777777" w:rsidR="00C27F1B" w:rsidRPr="00E220AF" w:rsidRDefault="00743B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152A3E22" w14:textId="77777777" w:rsidR="00C27F1B" w:rsidRPr="00E220AF" w:rsidRDefault="00743B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109E58A6" w14:textId="77777777" w:rsidR="00C27F1B" w:rsidRPr="00E220AF" w:rsidRDefault="00743B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25BB97EC" w14:textId="77777777" w:rsidR="00C27F1B" w:rsidRPr="00E220AF" w:rsidRDefault="00743B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28BFF461" w14:textId="77777777" w:rsidR="00C27F1B" w:rsidRPr="00E220AF" w:rsidRDefault="00C27F1B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670EF731" w14:textId="77777777" w:rsidR="00C27F1B" w:rsidRPr="00E220AF" w:rsidRDefault="00C27F1B">
      <w:pPr>
        <w:spacing w:after="0"/>
        <w:ind w:left="120"/>
        <w:rPr>
          <w:lang w:val="ru-RU"/>
        </w:rPr>
      </w:pPr>
    </w:p>
    <w:p w14:paraId="442DF75B" w14:textId="77777777" w:rsidR="00C27F1B" w:rsidRPr="00E220AF" w:rsidRDefault="00743B63">
      <w:pPr>
        <w:spacing w:after="0"/>
        <w:ind w:left="120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2772EC2" w14:textId="77777777" w:rsidR="00C27F1B" w:rsidRPr="00E220AF" w:rsidRDefault="00C27F1B">
      <w:pPr>
        <w:spacing w:after="0"/>
        <w:ind w:left="120"/>
        <w:rPr>
          <w:lang w:val="ru-RU"/>
        </w:rPr>
      </w:pPr>
    </w:p>
    <w:p w14:paraId="21499402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EBFC7CD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3E60CA5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223FD87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65FBA5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217CCAD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4B7F54A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6EDF78B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0E27BDF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25B01F6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70B258E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0508D07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3E320A2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20BD028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0E16553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09CF57C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726817E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1E690CB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F19E3F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5F4B042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5BEBE17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0335E8D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4631C8E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7EF464F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00D2209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1837FD1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36F45D5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57AD30E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2A3AC85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2C23AB8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6F79688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1FAB421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812E70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5836221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2FC642F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6404C91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26A24CE5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3B6CBE1D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5C63EF8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316A812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5DEA16A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7872E75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6B20FD8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6BABA5B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3301772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5A45285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2A29D0F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2142B6D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176D8D3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60CFE79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22F3D5C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7F5C47C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123A37A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5E76729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0115D72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DECC38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3F15ADE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3DBDE53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390E53F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75B7989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1F66011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2743E12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7220CE2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6F90E70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24FD1C4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1D32333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29E4C9D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4920CBD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0A381B6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257FBEF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30CD07C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44B1450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5FB1D33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43FFDAB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497759A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02B64E9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26F15C7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475B6E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02F75D3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66BFECE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6BEF752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5C6DCB2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B1798B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534AA6D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71EFFB7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E900C1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172D410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3E25500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387B571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EC8B23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2469F64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10198C8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3F30301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6B1CC8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5E003FA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4A96664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06DF44C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3E5E77F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492CE0E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59BCAAC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35F14CB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0519FFC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517708B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5E96BCA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57D15BB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15B95D8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0345747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1A918EB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5D1DA12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4BC6AB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5B572A5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39FF9A4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1DCF683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38DEFE6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5DD33E4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0C097A8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62AF024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6EF7718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5CC0F8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207D92A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C6EEE6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6BBA21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E220AF">
        <w:rPr>
          <w:rFonts w:ascii="Times New Roman" w:hAnsi="Times New Roman"/>
          <w:color w:val="000000"/>
          <w:sz w:val="28"/>
          <w:lang w:val="ru-RU"/>
        </w:rPr>
        <w:t>Рембрандта</w:t>
      </w:r>
      <w:proofErr w:type="gram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3745C4D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0A9E25D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701E242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4F5E132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6712C74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567369B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24AAC46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463C9A99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1E03C5DD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1CA6071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1BE2888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5C9C3C5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70C4CB1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48B1507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5687D6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24A0D88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499E83C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6132955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6C97932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0DF51EA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0FA4C9D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3FE06EF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200E9BA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6B75406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0C34DC9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62FEEAE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6886E1F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1998454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01A5BE1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4E7AF67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5E4CFE5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AC6BBE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45246F4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1CCE9A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4D2B973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C55B92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1FACFDA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4A8B225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56B1526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6BB3EBD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06CC6C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181237A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DEEC60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1C30071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798D8DB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4682AFCC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1E9F0AF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56736D4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5334F2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3C712EC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5D1CD31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35DC410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5DB676B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3BF4280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20B0C2E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3831E56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6D3A267C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6AE3583C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E220A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2EBCD2EF" w14:textId="77777777" w:rsidR="00C27F1B" w:rsidRPr="00E220AF" w:rsidRDefault="00743B63">
      <w:pPr>
        <w:spacing w:after="0" w:line="264" w:lineRule="auto"/>
        <w:ind w:left="120"/>
        <w:jc w:val="both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1CF4EC4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7B18FDE9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08D1D49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74D5BC4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46A51A0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46E472C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45134BC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104DE55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1763CCE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6AB8069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30E1BEC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5F61802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3A7F706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460702E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1606D3E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1EFAF33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1C508F3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5992365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593ADABA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41E603D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302E02A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7028BFA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664DFEC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593300D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14B4F47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D12DBA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5780B95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E220A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0053BA4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271E87B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594A5C3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14C08A31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98235F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535D3F76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3B587FF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4D30ED8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69146D77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4FB854E2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6D9D3618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4331284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4FE446A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03763F7F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6A6E96A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2F970C6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50C426BB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100EC72D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21FBCAC3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539E6445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7E798534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16F80970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448ED6BE" w14:textId="77777777" w:rsidR="00C27F1B" w:rsidRPr="00E220AF" w:rsidRDefault="00743B63">
      <w:pPr>
        <w:spacing w:after="0" w:line="264" w:lineRule="auto"/>
        <w:ind w:firstLine="600"/>
        <w:jc w:val="both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36D114AF" w14:textId="77777777" w:rsidR="00C27F1B" w:rsidRPr="00E220AF" w:rsidRDefault="00C27F1B">
      <w:pPr>
        <w:spacing w:after="0" w:line="264" w:lineRule="auto"/>
        <w:ind w:left="120"/>
        <w:jc w:val="both"/>
        <w:rPr>
          <w:lang w:val="ru-RU"/>
        </w:rPr>
      </w:pPr>
    </w:p>
    <w:p w14:paraId="0E13595D" w14:textId="77777777" w:rsidR="00C27F1B" w:rsidRPr="00E220AF" w:rsidRDefault="00C27F1B">
      <w:pPr>
        <w:rPr>
          <w:lang w:val="ru-RU"/>
        </w:rPr>
        <w:sectPr w:rsidR="00C27F1B" w:rsidRPr="00E220AF">
          <w:pgSz w:w="11906" w:h="16383"/>
          <w:pgMar w:top="1134" w:right="850" w:bottom="1134" w:left="1701" w:header="720" w:footer="720" w:gutter="0"/>
          <w:cols w:space="720"/>
        </w:sectPr>
      </w:pPr>
    </w:p>
    <w:p w14:paraId="17580BD2" w14:textId="77777777" w:rsidR="00C27F1B" w:rsidRPr="00E220AF" w:rsidRDefault="00743B63">
      <w:pPr>
        <w:spacing w:after="0"/>
        <w:ind w:left="120"/>
        <w:rPr>
          <w:lang w:val="ru-RU"/>
        </w:rPr>
      </w:pPr>
      <w:bookmarkStart w:id="13" w:name="block-37766859"/>
      <w:bookmarkEnd w:id="10"/>
      <w:r w:rsidRPr="00E220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27CA3242" w14:textId="77777777" w:rsidR="00C27F1B" w:rsidRPr="00E220AF" w:rsidRDefault="00743B63">
      <w:pPr>
        <w:spacing w:after="0"/>
        <w:ind w:left="120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27F1B" w14:paraId="26B2CD7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6E5F2" w14:textId="77777777" w:rsidR="00C27F1B" w:rsidRDefault="00743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E031D5" w14:textId="77777777" w:rsidR="00C27F1B" w:rsidRDefault="00C27F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485B4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EA359D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179F1A" w14:textId="77777777" w:rsidR="00C27F1B" w:rsidRDefault="00743B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F84D5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7B7CC" w14:textId="77777777" w:rsidR="00C27F1B" w:rsidRDefault="00C27F1B">
            <w:pPr>
              <w:spacing w:after="0"/>
              <w:ind w:left="135"/>
            </w:pPr>
          </w:p>
        </w:tc>
      </w:tr>
      <w:tr w:rsidR="00C27F1B" w14:paraId="525557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175EC" w14:textId="77777777" w:rsidR="00C27F1B" w:rsidRDefault="00C27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95A5D7" w14:textId="77777777" w:rsidR="00C27F1B" w:rsidRDefault="00C27F1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081168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9096A1" w14:textId="77777777" w:rsidR="00C27F1B" w:rsidRDefault="00C27F1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EF5BC8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A0D175" w14:textId="77777777" w:rsidR="00C27F1B" w:rsidRDefault="00C27F1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90727B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84D7FD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ECFC3" w14:textId="77777777" w:rsidR="00C27F1B" w:rsidRDefault="00C27F1B"/>
        </w:tc>
      </w:tr>
      <w:tr w:rsidR="00C27F1B" w14:paraId="07D3539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02777E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AEECCD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BF27A6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60E778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9CAA1B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369A89" w14:textId="77777777" w:rsidR="00C27F1B" w:rsidRDefault="00641245">
            <w:pPr>
              <w:spacing w:after="0"/>
              <w:ind w:left="135"/>
            </w:pPr>
            <w:hyperlink r:id="rId5">
              <w:r w:rsidR="00743B63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743B63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C27F1B" w14:paraId="7F18ECF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3B5958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DF5E5B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33BDA5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FF550E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6EEC6D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70F2A1" w14:textId="77777777" w:rsidR="00C27F1B" w:rsidRDefault="00641245">
            <w:pPr>
              <w:spacing w:after="0"/>
              <w:ind w:left="135"/>
            </w:pPr>
            <w:hyperlink r:id="rId6">
              <w:r w:rsidR="00743B63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743B63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C27F1B" w14:paraId="1A829CB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46CD50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3F6855" w14:textId="77777777" w:rsidR="00C27F1B" w:rsidRPr="00E220AF" w:rsidRDefault="00743B63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923881" w14:textId="77777777" w:rsidR="00C27F1B" w:rsidRDefault="00743B63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8E8C78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AFCF1B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A90DC9" w14:textId="77777777" w:rsidR="00C27F1B" w:rsidRDefault="00641245">
            <w:pPr>
              <w:spacing w:after="0"/>
              <w:ind w:left="135"/>
            </w:pPr>
            <w:hyperlink r:id="rId7">
              <w:r w:rsidR="00743B63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743B63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C27F1B" w14:paraId="56472C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C37B11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54F971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F23BB8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E9C940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DA7A0F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897B2D" w14:textId="77777777" w:rsidR="00C27F1B" w:rsidRDefault="00641245">
            <w:pPr>
              <w:spacing w:after="0"/>
              <w:ind w:left="135"/>
            </w:pPr>
            <w:hyperlink r:id="rId8">
              <w:r w:rsidR="00743B63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743B63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C27F1B" w14:paraId="3832CEE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751CCD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DE8F08" w14:textId="77777777" w:rsidR="00C27F1B" w:rsidRPr="00E220AF" w:rsidRDefault="00743B63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220656" w14:textId="77777777" w:rsidR="00C27F1B" w:rsidRDefault="00743B63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5A08AD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0BC35F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52C3EB" w14:textId="77777777" w:rsidR="00C27F1B" w:rsidRDefault="00641245">
            <w:pPr>
              <w:spacing w:after="0"/>
              <w:ind w:left="135"/>
            </w:pPr>
            <w:hyperlink r:id="rId9">
              <w:r w:rsidR="00743B63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743B63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C27F1B" w14:paraId="301FE1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79D01" w14:textId="77777777" w:rsidR="00C27F1B" w:rsidRPr="00E220AF" w:rsidRDefault="00743B63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08EEE3A" w14:textId="77777777" w:rsidR="00C27F1B" w:rsidRDefault="00743B63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56101F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B54210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B4409F" w14:textId="77777777" w:rsidR="00C27F1B" w:rsidRDefault="00C27F1B"/>
        </w:tc>
      </w:tr>
    </w:tbl>
    <w:p w14:paraId="521393D3" w14:textId="77777777" w:rsidR="00C27F1B" w:rsidRDefault="00C27F1B">
      <w:pPr>
        <w:sectPr w:rsidR="00C27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1AF6B8" w14:textId="77777777" w:rsidR="00C27F1B" w:rsidRPr="00E220AF" w:rsidRDefault="00743B63">
      <w:pPr>
        <w:spacing w:after="0"/>
        <w:ind w:left="120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2130"/>
        <w:gridCol w:w="933"/>
        <w:gridCol w:w="1811"/>
        <w:gridCol w:w="1879"/>
        <w:gridCol w:w="6608"/>
      </w:tblGrid>
      <w:tr w:rsidR="00C27F1B" w14:paraId="021196BC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7CE5B" w14:textId="77777777" w:rsidR="00C27F1B" w:rsidRDefault="00743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3446E8" w14:textId="77777777" w:rsidR="00C27F1B" w:rsidRDefault="00C27F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127EC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B5431B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C2965" w14:textId="77777777" w:rsidR="00C27F1B" w:rsidRDefault="00743B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CBF37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B06B4F" w14:textId="77777777" w:rsidR="00C27F1B" w:rsidRDefault="00C27F1B">
            <w:pPr>
              <w:spacing w:after="0"/>
              <w:ind w:left="135"/>
            </w:pPr>
          </w:p>
        </w:tc>
      </w:tr>
      <w:tr w:rsidR="00C27F1B" w14:paraId="7814E8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06663" w14:textId="77777777" w:rsidR="00C27F1B" w:rsidRDefault="00C27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4D7BC" w14:textId="77777777" w:rsidR="00C27F1B" w:rsidRDefault="00C27F1B"/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C0503C4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6E4016" w14:textId="77777777" w:rsidR="00C27F1B" w:rsidRDefault="00C27F1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9D4337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2869CD" w14:textId="77777777" w:rsidR="00C27F1B" w:rsidRDefault="00C27F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86FA8A0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A4E316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8781E" w14:textId="77777777" w:rsidR="00C27F1B" w:rsidRDefault="00C27F1B"/>
        </w:tc>
      </w:tr>
      <w:tr w:rsidR="00C27F1B" w:rsidRPr="00641245" w14:paraId="0A0C88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2542B0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7C307C" w14:textId="77777777" w:rsidR="00C27F1B" w:rsidRPr="00E220AF" w:rsidRDefault="00743B63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45CB0A7" w14:textId="77777777" w:rsidR="00C27F1B" w:rsidRDefault="00743B63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F1EBEE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5F4ED91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404AA0ED" w14:textId="24EDE0BB" w:rsidR="00C27F1B" w:rsidRPr="007D44E4" w:rsidRDefault="007D44E4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b/>
                <w:lang w:val="ru-RU"/>
              </w:rPr>
              <w:t xml:space="preserve">Библиотека ЦОК </w:t>
            </w:r>
            <w:hyperlink r:id="rId10" w:history="1">
              <w:r w:rsidRPr="00E220AF">
                <w:rPr>
                  <w:b/>
                  <w:color w:val="0563C1" w:themeColor="hyperlink"/>
                  <w:u w:val="single"/>
                </w:rPr>
                <w:t>https</w:t>
              </w:r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E220AF">
                <w:rPr>
                  <w:b/>
                  <w:color w:val="0563C1" w:themeColor="hyperlink"/>
                  <w:u w:val="single"/>
                </w:rPr>
                <w:t>m</w:t>
              </w:r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220AF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220AF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C27F1B" w:rsidRPr="00641245" w14:paraId="34A2C69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D7BFE3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91D1C" w14:textId="77777777" w:rsidR="00C27F1B" w:rsidRDefault="00743B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20EBD79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87A001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012000F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3D99140B" w14:textId="0485AB81" w:rsidR="00C27F1B" w:rsidRPr="00E220AF" w:rsidRDefault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b/>
                <w:lang w:val="ru-RU"/>
              </w:rPr>
              <w:t xml:space="preserve">Библиотека ЦОК </w:t>
            </w:r>
            <w:hyperlink r:id="rId11" w:history="1">
              <w:r w:rsidRPr="00E220AF">
                <w:rPr>
                  <w:b/>
                  <w:color w:val="0563C1" w:themeColor="hyperlink"/>
                  <w:u w:val="single"/>
                </w:rPr>
                <w:t>https</w:t>
              </w:r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E220AF">
                <w:rPr>
                  <w:b/>
                  <w:color w:val="0563C1" w:themeColor="hyperlink"/>
                  <w:u w:val="single"/>
                </w:rPr>
                <w:t>m</w:t>
              </w:r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220AF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220AF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C27F1B" w:rsidRPr="00641245" w14:paraId="6FFD51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AA15A1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C9BDB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1C3D648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006B11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81815AA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1F03CDDD" w14:textId="77777777" w:rsidR="00C27F1B" w:rsidRPr="00E220AF" w:rsidRDefault="00743B63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Виртуальный Русский музей, «Что такое портрет»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rusmuseumvrm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data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events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/2021/11/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portret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</w:hyperlink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Php</w:t>
            </w:r>
            <w:proofErr w:type="spellEnd"/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«Образ человека – главная тема в искусстве»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tHec</w:t>
              </w:r>
              <w:r w:rsidRPr="00E22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NFBKw</w:t>
              </w:r>
              <w:proofErr w:type="spellEnd"/>
            </w:hyperlink>
          </w:p>
        </w:tc>
      </w:tr>
      <w:tr w:rsidR="00C27F1B" w:rsidRPr="00641245" w14:paraId="0896EC5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30F0AD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E1003" w14:textId="77777777" w:rsidR="00C27F1B" w:rsidRDefault="00743B63">
            <w:pPr>
              <w:spacing w:after="0"/>
              <w:ind w:left="135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90923E6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B2FC1C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7E7194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24D7DF1C" w14:textId="431B083B" w:rsidR="00C27F1B" w:rsidRPr="00E220AF" w:rsidRDefault="007D44E4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b/>
                <w:lang w:val="ru-RU"/>
              </w:rPr>
              <w:t xml:space="preserve">Библиотека ЦОК </w:t>
            </w:r>
            <w:hyperlink r:id="rId14" w:history="1">
              <w:r w:rsidRPr="00E220AF">
                <w:rPr>
                  <w:b/>
                  <w:color w:val="0563C1" w:themeColor="hyperlink"/>
                  <w:u w:val="single"/>
                </w:rPr>
                <w:t>https</w:t>
              </w:r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E220AF">
                <w:rPr>
                  <w:b/>
                  <w:color w:val="0563C1" w:themeColor="hyperlink"/>
                  <w:u w:val="single"/>
                </w:rPr>
                <w:t>m</w:t>
              </w:r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220AF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220AF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  <w:r w:rsidR="00743B63"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</w:tr>
      <w:tr w:rsidR="00C27F1B" w14:paraId="4313D1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4D3A4" w14:textId="77777777" w:rsidR="00C27F1B" w:rsidRPr="00E220AF" w:rsidRDefault="00743B63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0" w:type="dxa"/>
            <w:tcMar>
              <w:top w:w="50" w:type="dxa"/>
              <w:left w:w="100" w:type="dxa"/>
            </w:tcMar>
            <w:vAlign w:val="center"/>
          </w:tcPr>
          <w:p w14:paraId="6B6809DA" w14:textId="77777777" w:rsidR="00C27F1B" w:rsidRDefault="00743B63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4ED0C8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7AC4161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4654ECF8" w14:textId="77777777" w:rsidR="00C27F1B" w:rsidRDefault="00C27F1B"/>
        </w:tc>
      </w:tr>
    </w:tbl>
    <w:p w14:paraId="6A68E675" w14:textId="77777777" w:rsidR="00C27F1B" w:rsidRDefault="00C27F1B">
      <w:pPr>
        <w:sectPr w:rsidR="00C27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5DF849" w14:textId="77777777" w:rsidR="00C27F1B" w:rsidRPr="00E220AF" w:rsidRDefault="00743B63">
      <w:pPr>
        <w:spacing w:after="0"/>
        <w:ind w:left="120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27F1B" w14:paraId="3144A28B" w14:textId="77777777" w:rsidTr="00E220AF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0AE3EF" w14:textId="77777777" w:rsidR="00C27F1B" w:rsidRDefault="00743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D71260" w14:textId="77777777" w:rsidR="00C27F1B" w:rsidRDefault="00C27F1B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8E2CF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21BA7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FBCAA2" w14:textId="77777777" w:rsidR="00C27F1B" w:rsidRDefault="00743B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97115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94105E" w14:textId="77777777" w:rsidR="00C27F1B" w:rsidRDefault="00C27F1B">
            <w:pPr>
              <w:spacing w:after="0"/>
              <w:ind w:left="135"/>
            </w:pPr>
          </w:p>
        </w:tc>
      </w:tr>
      <w:tr w:rsidR="00C27F1B" w14:paraId="7F778D30" w14:textId="77777777" w:rsidTr="00E220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1C7169" w14:textId="77777777" w:rsidR="00C27F1B" w:rsidRDefault="00C27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37847D" w14:textId="77777777" w:rsidR="00C27F1B" w:rsidRDefault="00C27F1B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BE283DC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E9373D" w14:textId="77777777" w:rsidR="00C27F1B" w:rsidRDefault="00C27F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8C800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1D5B40" w14:textId="77777777" w:rsidR="00C27F1B" w:rsidRDefault="00C27F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28961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9D33FD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E06461" w14:textId="77777777" w:rsidR="00C27F1B" w:rsidRDefault="00C27F1B"/>
        </w:tc>
      </w:tr>
      <w:tr w:rsidR="00E220AF" w:rsidRPr="00641245" w14:paraId="544C133C" w14:textId="77777777" w:rsidTr="00E220A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70743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D27D6C5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C672D83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9F4CD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119D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11891DE2" w14:textId="05527CBD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E248C">
              <w:rPr>
                <w:b/>
                <w:lang w:val="ru-RU"/>
              </w:rPr>
              <w:t xml:space="preserve">Библиотека ЦОК </w:t>
            </w:r>
            <w:hyperlink r:id="rId15" w:history="1">
              <w:r w:rsidRPr="000E248C">
                <w:rPr>
                  <w:rStyle w:val="ab"/>
                  <w:b/>
                </w:rPr>
                <w:t>https</w:t>
              </w:r>
              <w:r w:rsidRPr="000E248C">
                <w:rPr>
                  <w:rStyle w:val="ab"/>
                  <w:b/>
                  <w:lang w:val="ru-RU"/>
                </w:rPr>
                <w:t>://</w:t>
              </w:r>
              <w:r w:rsidRPr="000E248C">
                <w:rPr>
                  <w:rStyle w:val="ab"/>
                  <w:b/>
                </w:rPr>
                <w:t>m</w:t>
              </w:r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edsoo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ru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261D516" w14:textId="77777777" w:rsidTr="00E220A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8ABE1E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6AC25CB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532ACA0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51B5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7A33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5DCC518F" w14:textId="2882AB00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E248C">
              <w:rPr>
                <w:b/>
                <w:lang w:val="ru-RU"/>
              </w:rPr>
              <w:t xml:space="preserve">Библиотека ЦОК </w:t>
            </w:r>
            <w:hyperlink r:id="rId16" w:history="1">
              <w:r w:rsidRPr="000E248C">
                <w:rPr>
                  <w:rStyle w:val="ab"/>
                  <w:b/>
                </w:rPr>
                <w:t>https</w:t>
              </w:r>
              <w:r w:rsidRPr="000E248C">
                <w:rPr>
                  <w:rStyle w:val="ab"/>
                  <w:b/>
                  <w:lang w:val="ru-RU"/>
                </w:rPr>
                <w:t>://</w:t>
              </w:r>
              <w:r w:rsidRPr="000E248C">
                <w:rPr>
                  <w:rStyle w:val="ab"/>
                  <w:b/>
                </w:rPr>
                <w:t>m</w:t>
              </w:r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edsoo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ru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AA8775B" w14:textId="77777777" w:rsidTr="00E220A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386350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446E85A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F4CB204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61DD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2B704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5EF3D112" w14:textId="2E53366A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E248C">
              <w:rPr>
                <w:b/>
                <w:lang w:val="ru-RU"/>
              </w:rPr>
              <w:t xml:space="preserve">Библиотека ЦОК </w:t>
            </w:r>
            <w:hyperlink r:id="rId17" w:history="1">
              <w:r w:rsidRPr="000E248C">
                <w:rPr>
                  <w:rStyle w:val="ab"/>
                  <w:b/>
                </w:rPr>
                <w:t>https</w:t>
              </w:r>
              <w:r w:rsidRPr="000E248C">
                <w:rPr>
                  <w:rStyle w:val="ab"/>
                  <w:b/>
                  <w:lang w:val="ru-RU"/>
                </w:rPr>
                <w:t>://</w:t>
              </w:r>
              <w:r w:rsidRPr="000E248C">
                <w:rPr>
                  <w:rStyle w:val="ab"/>
                  <w:b/>
                </w:rPr>
                <w:t>m</w:t>
              </w:r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edsoo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ru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60FD470" w14:textId="77777777" w:rsidTr="00E220A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F7B367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8AA4BFD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831ED06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EB6E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C815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391A6E8C" w14:textId="4EF98D46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E248C">
              <w:rPr>
                <w:b/>
                <w:lang w:val="ru-RU"/>
              </w:rPr>
              <w:t xml:space="preserve">Библиотека ЦОК </w:t>
            </w:r>
            <w:hyperlink r:id="rId18" w:history="1">
              <w:r w:rsidRPr="000E248C">
                <w:rPr>
                  <w:rStyle w:val="ab"/>
                  <w:b/>
                </w:rPr>
                <w:t>https</w:t>
              </w:r>
              <w:r w:rsidRPr="000E248C">
                <w:rPr>
                  <w:rStyle w:val="ab"/>
                  <w:b/>
                  <w:lang w:val="ru-RU"/>
                </w:rPr>
                <w:t>://</w:t>
              </w:r>
              <w:r w:rsidRPr="000E248C">
                <w:rPr>
                  <w:rStyle w:val="ab"/>
                  <w:b/>
                </w:rPr>
                <w:t>m</w:t>
              </w:r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edsoo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ru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B3EF219" w14:textId="77777777" w:rsidTr="00E220A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55B5E2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B2FA034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D21C375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42DC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E0A8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</w:tcPr>
          <w:p w14:paraId="4B97D7CF" w14:textId="5B7BD920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E248C">
              <w:rPr>
                <w:b/>
                <w:lang w:val="ru-RU"/>
              </w:rPr>
              <w:t xml:space="preserve">Библиотека ЦОК </w:t>
            </w:r>
            <w:hyperlink r:id="rId19" w:history="1">
              <w:r w:rsidRPr="000E248C">
                <w:rPr>
                  <w:rStyle w:val="ab"/>
                  <w:b/>
                </w:rPr>
                <w:t>https</w:t>
              </w:r>
              <w:r w:rsidRPr="000E248C">
                <w:rPr>
                  <w:rStyle w:val="ab"/>
                  <w:b/>
                  <w:lang w:val="ru-RU"/>
                </w:rPr>
                <w:t>://</w:t>
              </w:r>
              <w:r w:rsidRPr="000E248C">
                <w:rPr>
                  <w:rStyle w:val="ab"/>
                  <w:b/>
                </w:rPr>
                <w:t>m</w:t>
              </w:r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edsoo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0E248C">
                <w:rPr>
                  <w:rStyle w:val="ab"/>
                  <w:b/>
                </w:rPr>
                <w:t>ru</w:t>
              </w:r>
              <w:proofErr w:type="spellEnd"/>
              <w:r w:rsidRPr="000E248C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27F1B" w14:paraId="68BC02D9" w14:textId="77777777" w:rsidTr="00E220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A7103" w14:textId="77777777" w:rsidR="00C27F1B" w:rsidRPr="00E220AF" w:rsidRDefault="00743B63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F2E6851" w14:textId="77777777" w:rsidR="00C27F1B" w:rsidRDefault="00743B63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4B84D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F49C0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8BD142E" w14:textId="77777777" w:rsidR="00C27F1B" w:rsidRDefault="00C27F1B"/>
        </w:tc>
      </w:tr>
    </w:tbl>
    <w:p w14:paraId="0FC62C61" w14:textId="77777777" w:rsidR="00C27F1B" w:rsidRPr="007D44E4" w:rsidRDefault="00C27F1B">
      <w:pPr>
        <w:rPr>
          <w:lang w:val="ru-RU"/>
        </w:rPr>
        <w:sectPr w:rsidR="00C27F1B" w:rsidRPr="007D44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3FB12B" w14:textId="77777777" w:rsidR="00C27F1B" w:rsidRDefault="00743B63">
      <w:pPr>
        <w:spacing w:after="0"/>
        <w:ind w:left="120"/>
      </w:pPr>
      <w:bookmarkStart w:id="14" w:name="block-3776686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17C7C4A" w14:textId="77777777" w:rsidR="00C27F1B" w:rsidRDefault="00743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427"/>
        <w:gridCol w:w="1236"/>
        <w:gridCol w:w="1841"/>
        <w:gridCol w:w="1910"/>
        <w:gridCol w:w="1347"/>
        <w:gridCol w:w="2221"/>
      </w:tblGrid>
      <w:tr w:rsidR="00C27F1B" w14:paraId="0919FE3E" w14:textId="77777777" w:rsidTr="00E220AF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B8E92B" w14:textId="77777777" w:rsidR="00C27F1B" w:rsidRDefault="00743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D5D8A2" w14:textId="77777777" w:rsidR="00C27F1B" w:rsidRDefault="00C27F1B">
            <w:pPr>
              <w:spacing w:after="0"/>
              <w:ind w:left="135"/>
            </w:pPr>
          </w:p>
        </w:tc>
        <w:tc>
          <w:tcPr>
            <w:tcW w:w="44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499A9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7EE4B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AD7D7F" w14:textId="77777777" w:rsidR="00C27F1B" w:rsidRDefault="00743B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47191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75880A" w14:textId="77777777" w:rsidR="00C27F1B" w:rsidRDefault="00C27F1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0C299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662EB1" w14:textId="77777777" w:rsidR="00C27F1B" w:rsidRDefault="00C27F1B">
            <w:pPr>
              <w:spacing w:after="0"/>
              <w:ind w:left="135"/>
            </w:pPr>
          </w:p>
        </w:tc>
      </w:tr>
      <w:tr w:rsidR="00C27F1B" w14:paraId="7CC0C0F3" w14:textId="77777777" w:rsidTr="00E220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B3E01" w14:textId="77777777" w:rsidR="00C27F1B" w:rsidRDefault="00C27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69005" w14:textId="77777777" w:rsidR="00C27F1B" w:rsidRDefault="00C27F1B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88FD99F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9C7F62" w14:textId="77777777" w:rsidR="00C27F1B" w:rsidRDefault="00C27F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F852D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35007E" w14:textId="77777777" w:rsidR="00C27F1B" w:rsidRDefault="00C27F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0AB6D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D63A4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46BE9" w14:textId="77777777" w:rsidR="00C27F1B" w:rsidRDefault="00C27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CA19C" w14:textId="77777777" w:rsidR="00C27F1B" w:rsidRDefault="00C27F1B"/>
        </w:tc>
      </w:tr>
      <w:tr w:rsidR="00E220AF" w:rsidRPr="00641245" w14:paraId="2558E758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9B71DF8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510577F4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9D7A2B5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9D624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8FB7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04F780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C97C477" w14:textId="1634032E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894ABA">
              <w:rPr>
                <w:b/>
                <w:lang w:val="ru-RU"/>
              </w:rPr>
              <w:t xml:space="preserve">Библиотека ЦОК </w:t>
            </w:r>
            <w:hyperlink r:id="rId20" w:history="1">
              <w:r w:rsidRPr="00894ABA">
                <w:rPr>
                  <w:rStyle w:val="ab"/>
                  <w:b/>
                </w:rPr>
                <w:t>https</w:t>
              </w:r>
              <w:r w:rsidRPr="00894ABA">
                <w:rPr>
                  <w:rStyle w:val="ab"/>
                  <w:b/>
                  <w:lang w:val="ru-RU"/>
                </w:rPr>
                <w:t>://</w:t>
              </w:r>
              <w:r w:rsidRPr="00894ABA">
                <w:rPr>
                  <w:rStyle w:val="ab"/>
                  <w:b/>
                </w:rPr>
                <w:t>m</w:t>
              </w:r>
              <w:r w:rsidRPr="00894AB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94ABA">
                <w:rPr>
                  <w:rStyle w:val="ab"/>
                  <w:b/>
                </w:rPr>
                <w:t>edsoo</w:t>
              </w:r>
              <w:proofErr w:type="spellEnd"/>
              <w:r w:rsidRPr="00894AB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94ABA">
                <w:rPr>
                  <w:rStyle w:val="ab"/>
                  <w:b/>
                </w:rPr>
                <w:t>ru</w:t>
              </w:r>
              <w:proofErr w:type="spellEnd"/>
              <w:r w:rsidRPr="00894AB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4C0571C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EAFD3D6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1A5EB3C7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E239683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1E26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84A5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F89DE2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9CDBC5E" w14:textId="6D876252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894ABA">
              <w:rPr>
                <w:b/>
                <w:lang w:val="ru-RU"/>
              </w:rPr>
              <w:t xml:space="preserve">Библиотека ЦОК </w:t>
            </w:r>
            <w:hyperlink r:id="rId21" w:history="1">
              <w:r w:rsidRPr="00894ABA">
                <w:rPr>
                  <w:rStyle w:val="ab"/>
                  <w:b/>
                </w:rPr>
                <w:t>https</w:t>
              </w:r>
              <w:r w:rsidRPr="00894ABA">
                <w:rPr>
                  <w:rStyle w:val="ab"/>
                  <w:b/>
                  <w:lang w:val="ru-RU"/>
                </w:rPr>
                <w:t>://</w:t>
              </w:r>
              <w:r w:rsidRPr="00894ABA">
                <w:rPr>
                  <w:rStyle w:val="ab"/>
                  <w:b/>
                </w:rPr>
                <w:t>m</w:t>
              </w:r>
              <w:r w:rsidRPr="00894AB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94ABA">
                <w:rPr>
                  <w:rStyle w:val="ab"/>
                  <w:b/>
                </w:rPr>
                <w:t>edsoo</w:t>
              </w:r>
              <w:proofErr w:type="spellEnd"/>
              <w:r w:rsidRPr="00894AB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94ABA">
                <w:rPr>
                  <w:rStyle w:val="ab"/>
                  <w:b/>
                </w:rPr>
                <w:t>ru</w:t>
              </w:r>
              <w:proofErr w:type="spellEnd"/>
              <w:r w:rsidRPr="00894AB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0906DA5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1DABBD7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7F650BCE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282E2D5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4EF1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59D9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BD8AA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643C2AF" w14:textId="424C16B6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894ABA">
              <w:rPr>
                <w:b/>
                <w:lang w:val="ru-RU"/>
              </w:rPr>
              <w:t xml:space="preserve">Библиотека ЦОК </w:t>
            </w:r>
            <w:hyperlink r:id="rId22" w:history="1">
              <w:r w:rsidRPr="00894ABA">
                <w:rPr>
                  <w:rStyle w:val="ab"/>
                  <w:b/>
                </w:rPr>
                <w:t>https</w:t>
              </w:r>
              <w:r w:rsidRPr="00894ABA">
                <w:rPr>
                  <w:rStyle w:val="ab"/>
                  <w:b/>
                  <w:lang w:val="ru-RU"/>
                </w:rPr>
                <w:t>://</w:t>
              </w:r>
              <w:r w:rsidRPr="00894ABA">
                <w:rPr>
                  <w:rStyle w:val="ab"/>
                  <w:b/>
                </w:rPr>
                <w:t>m</w:t>
              </w:r>
              <w:r w:rsidRPr="00894AB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94ABA">
                <w:rPr>
                  <w:rStyle w:val="ab"/>
                  <w:b/>
                </w:rPr>
                <w:t>edsoo</w:t>
              </w:r>
              <w:proofErr w:type="spellEnd"/>
              <w:r w:rsidRPr="00894AB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94ABA">
                <w:rPr>
                  <w:rStyle w:val="ab"/>
                  <w:b/>
                </w:rPr>
                <w:t>ru</w:t>
              </w:r>
              <w:proofErr w:type="spellEnd"/>
              <w:r w:rsidRPr="00894AB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EA8CCB7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FCB2403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2F317576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773F8C6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B93A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C51B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70650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19ED14" w14:textId="7C101C2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894ABA">
              <w:rPr>
                <w:b/>
                <w:lang w:val="ru-RU"/>
              </w:rPr>
              <w:t xml:space="preserve">Библиотека ЦОК </w:t>
            </w:r>
            <w:hyperlink r:id="rId23" w:history="1">
              <w:r w:rsidRPr="00894ABA">
                <w:rPr>
                  <w:rStyle w:val="ab"/>
                  <w:b/>
                </w:rPr>
                <w:t>https</w:t>
              </w:r>
              <w:r w:rsidRPr="00894ABA">
                <w:rPr>
                  <w:rStyle w:val="ab"/>
                  <w:b/>
                  <w:lang w:val="ru-RU"/>
                </w:rPr>
                <w:t>://</w:t>
              </w:r>
              <w:r w:rsidRPr="00894ABA">
                <w:rPr>
                  <w:rStyle w:val="ab"/>
                  <w:b/>
                </w:rPr>
                <w:t>m</w:t>
              </w:r>
              <w:r w:rsidRPr="00894AB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94ABA">
                <w:rPr>
                  <w:rStyle w:val="ab"/>
                  <w:b/>
                </w:rPr>
                <w:t>edsoo</w:t>
              </w:r>
              <w:proofErr w:type="spellEnd"/>
              <w:r w:rsidRPr="00894AB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894ABA">
                <w:rPr>
                  <w:rStyle w:val="ab"/>
                  <w:b/>
                </w:rPr>
                <w:t>ru</w:t>
              </w:r>
              <w:proofErr w:type="spellEnd"/>
              <w:r w:rsidRPr="00894AB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27F1B" w:rsidRPr="00641245" w14:paraId="00F5A272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CC26803" w14:textId="77777777" w:rsidR="00C27F1B" w:rsidRDefault="00743B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291D2BB5" w14:textId="77777777" w:rsidR="00C27F1B" w:rsidRPr="00E220AF" w:rsidRDefault="00743B63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F2298D1" w14:textId="77777777" w:rsidR="00C27F1B" w:rsidRDefault="00743B63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D7081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1D1E4" w14:textId="77777777" w:rsidR="00C27F1B" w:rsidRDefault="00C27F1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3DE72E" w14:textId="77777777" w:rsidR="00C27F1B" w:rsidRDefault="00C27F1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DA90E5" w14:textId="36292A3E" w:rsidR="00C27F1B" w:rsidRPr="000C3905" w:rsidRDefault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b/>
                <w:lang w:val="ru-RU"/>
              </w:rPr>
              <w:t xml:space="preserve">Библиотека ЦОК </w:t>
            </w:r>
            <w:hyperlink r:id="rId24" w:history="1">
              <w:r w:rsidRPr="00E220AF">
                <w:rPr>
                  <w:b/>
                  <w:color w:val="0563C1" w:themeColor="hyperlink"/>
                  <w:u w:val="single"/>
                </w:rPr>
                <w:t>https</w:t>
              </w:r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E220AF">
                <w:rPr>
                  <w:b/>
                  <w:color w:val="0563C1" w:themeColor="hyperlink"/>
                  <w:u w:val="single"/>
                </w:rPr>
                <w:t>m</w:t>
              </w:r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220AF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E220AF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E220AF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E220AF" w:rsidRPr="00641245" w14:paraId="284874B1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A65AF8D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5A0CA0A5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17BB8E0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0488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B7D7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94C5E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63A1F1" w14:textId="7CABC452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25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911E8BB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EB1717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785B6AF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622E270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5CDC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37AF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160B8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FF870F2" w14:textId="649780D6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26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3CA3D6F2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F1A084E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14BD5EEC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FEF3B42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11D4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E1A5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66A9B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8489B7" w14:textId="2336861C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27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C061326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479D4D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00E7D8B0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970869E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93B7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AD79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C83E9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F6D37E5" w14:textId="7DC39704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28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BBB7D4E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019732A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1B6414B6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97B46BB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5721D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797E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5A684F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B6062CF" w14:textId="5385732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29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C91ED15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2C31EEE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72868B91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EA5243A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B83F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150E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786E2D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279527" w14:textId="419FA55D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0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3A0BD11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5411877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5D548544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E895B3F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E35A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E647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C05C81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A99AB3" w14:textId="2497C6D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1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385BE91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881E834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4AB5E11E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E8A07A7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45DA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963D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976A2C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D0EFA1" w14:textId="6DB3E8B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2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926F015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CEC9AA9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1BF64B5E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2B6264C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8009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B3F3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47705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936DF73" w14:textId="29F3A0AE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3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102EF3D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D51D0A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5BC7C014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920A8FE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FD71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A62E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0BC1C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79D84F7" w14:textId="0267F1C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4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E7F54FF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8A0EC93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70A08F27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AA0BD82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3054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D976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E74ABA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F2A8D67" w14:textId="68B32C7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5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410B281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5ECBDC3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0638B6E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8CCDC29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6E57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EC90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2B222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E68C313" w14:textId="3CBDD4E2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6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62FB3DC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F9CC96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4CE7DD72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</w:t>
            </w: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Тиснение и резьба по бересте: выполняем творческую работу по мотивам мезенской росписи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6273481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62DC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6066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F72BC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315250" w14:textId="599CB20C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7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EDFF88E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F13CEE0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05F41396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FA01B68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874A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FAE3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A55E1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F7D8EE6" w14:textId="6B676F4B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8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A957C8A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14F21C0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23CE852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4D66702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A82A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3331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B948D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F3EE2F3" w14:textId="7A25708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39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56D7291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3D78224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3DA867E9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0A71E67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6173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5122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C6A64A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E662E9" w14:textId="095AD49F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0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64EA535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2D0EA0E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53B022EE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738EA71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6ACB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BF29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77BF3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1B1056" w14:textId="7C9B88B0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1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1078471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224C6A8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07E60429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E3A4661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AB48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C8F3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6EE13C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C393BC" w14:textId="75D7B93A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2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ED21AA3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870A12A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43E3B85A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2242459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3210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6FA5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D90B2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C5015C" w14:textId="6FE9D87C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3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45C6F66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D54AE7D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44B6D1FE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4A2DC49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99C4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D661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2B529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14CA4D6" w14:textId="7922F4F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4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F47D4CD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92A64BD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5A67617A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B1375B6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7B2A4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D0A2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6B6C6F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2BB83D" w14:textId="4D1CCBE6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5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6FCDD88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1BB91BF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63D2F49F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EFF665B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68EC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0E48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AEBC6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4E3ECB6" w14:textId="64C70F7E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6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0403113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DCB74F5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3152D0F1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12683CB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ADF3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1D3A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0F6D2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99B1A1" w14:textId="43AA45EA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7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713E64D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9A77999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08F0B84E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5DB3406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779B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40E8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F5193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095522" w14:textId="7649067C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8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B45D4C3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176CF7F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06030578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CF58743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2F7C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91A8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ADF6A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D9DED1" w14:textId="6A8AB323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49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3598F89B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10018B4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1BC07F65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2E3FC8A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C127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D8BB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5CA91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D8E368" w14:textId="66073BBA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50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E74B619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8861465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5AC94879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6EE255E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C781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6F3D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4C2B8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1EB0E3" w14:textId="3E8B2BA2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51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7E9A5FB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E7AE1C9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1B349A70" w14:textId="7777777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C1579ED" w14:textId="77777777" w:rsidR="00E220AF" w:rsidRDefault="00E220AF" w:rsidP="00E220AF">
            <w:pPr>
              <w:spacing w:after="0"/>
              <w:ind w:left="135"/>
              <w:jc w:val="center"/>
            </w:pPr>
            <w:r w:rsidRPr="00E22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35E9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1FEB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46267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80FF9A9" w14:textId="7C15B04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52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5E02DEC" w14:textId="77777777" w:rsidTr="00E220AF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9916301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14:paraId="198FE885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0D7F0E9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1F62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C47D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E27D4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3AC690" w14:textId="6717959D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06873">
              <w:rPr>
                <w:b/>
                <w:lang w:val="ru-RU"/>
              </w:rPr>
              <w:t xml:space="preserve">Библиотека ЦОК </w:t>
            </w:r>
            <w:hyperlink r:id="rId53" w:history="1">
              <w:r w:rsidRPr="00506873">
                <w:rPr>
                  <w:rStyle w:val="ab"/>
                  <w:b/>
                </w:rPr>
                <w:t>https</w:t>
              </w:r>
              <w:r w:rsidRPr="00506873">
                <w:rPr>
                  <w:rStyle w:val="ab"/>
                  <w:b/>
                  <w:lang w:val="ru-RU"/>
                </w:rPr>
                <w:t>://</w:t>
              </w:r>
              <w:r w:rsidRPr="00506873">
                <w:rPr>
                  <w:rStyle w:val="ab"/>
                  <w:b/>
                </w:rPr>
                <w:t>m</w:t>
              </w:r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edsoo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06873">
                <w:rPr>
                  <w:rStyle w:val="ab"/>
                  <w:b/>
                </w:rPr>
                <w:t>ru</w:t>
              </w:r>
              <w:proofErr w:type="spellEnd"/>
              <w:r w:rsidRPr="0050687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27F1B" w14:paraId="18DB98C2" w14:textId="77777777" w:rsidTr="00E220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4E85A2" w14:textId="77777777" w:rsidR="00C27F1B" w:rsidRPr="000C3905" w:rsidRDefault="00743B63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3697BF5" w14:textId="77777777" w:rsidR="00C27F1B" w:rsidRDefault="00743B63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53341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C28DE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8A7D6" w14:textId="77777777" w:rsidR="00C27F1B" w:rsidRDefault="00C27F1B"/>
        </w:tc>
      </w:tr>
    </w:tbl>
    <w:p w14:paraId="3B80000D" w14:textId="77777777" w:rsidR="00C27F1B" w:rsidRDefault="00C27F1B">
      <w:pPr>
        <w:sectPr w:rsidR="00C27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8EC7B1" w14:textId="77777777" w:rsidR="00C27F1B" w:rsidRDefault="00743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4488"/>
        <w:gridCol w:w="1201"/>
        <w:gridCol w:w="1841"/>
        <w:gridCol w:w="1910"/>
        <w:gridCol w:w="1347"/>
        <w:gridCol w:w="2221"/>
      </w:tblGrid>
      <w:tr w:rsidR="00C27F1B" w14:paraId="13791FDF" w14:textId="77777777" w:rsidTr="00E220AF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FAA64" w14:textId="77777777" w:rsidR="00C27F1B" w:rsidRDefault="00743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88970C" w14:textId="77777777" w:rsidR="00C27F1B" w:rsidRDefault="00C27F1B">
            <w:pPr>
              <w:spacing w:after="0"/>
              <w:ind w:left="135"/>
            </w:pPr>
          </w:p>
        </w:tc>
        <w:tc>
          <w:tcPr>
            <w:tcW w:w="44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175D3D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09146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B21966" w14:textId="77777777" w:rsidR="00C27F1B" w:rsidRDefault="00743B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53857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CF5D16" w14:textId="77777777" w:rsidR="00C27F1B" w:rsidRDefault="00C27F1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2FC05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FB1C4A" w14:textId="77777777" w:rsidR="00C27F1B" w:rsidRDefault="00C27F1B">
            <w:pPr>
              <w:spacing w:after="0"/>
              <w:ind w:left="135"/>
            </w:pPr>
          </w:p>
        </w:tc>
      </w:tr>
      <w:tr w:rsidR="00C27F1B" w14:paraId="264DFC7E" w14:textId="77777777" w:rsidTr="00E220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87173" w14:textId="77777777" w:rsidR="00C27F1B" w:rsidRDefault="00C27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50E89" w14:textId="77777777" w:rsidR="00C27F1B" w:rsidRDefault="00C27F1B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8FB7BBB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C6863C" w14:textId="77777777" w:rsidR="00C27F1B" w:rsidRDefault="00C27F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86258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1ACCE" w14:textId="77777777" w:rsidR="00C27F1B" w:rsidRDefault="00C27F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EFE5B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00A048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1BEF9" w14:textId="77777777" w:rsidR="00C27F1B" w:rsidRDefault="00C27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847FA" w14:textId="77777777" w:rsidR="00C27F1B" w:rsidRDefault="00C27F1B"/>
        </w:tc>
      </w:tr>
      <w:tr w:rsidR="00E220AF" w:rsidRPr="00641245" w14:paraId="6D98A603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DC29DE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513EF70C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798798C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BE92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CF37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04AB5D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2F0325" w14:textId="4860C9B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F3BE2">
              <w:rPr>
                <w:b/>
                <w:lang w:val="ru-RU"/>
              </w:rPr>
              <w:t xml:space="preserve">Библиотека ЦОК </w:t>
            </w:r>
            <w:hyperlink r:id="rId54" w:history="1">
              <w:r w:rsidRPr="005F3BE2">
                <w:rPr>
                  <w:rStyle w:val="ab"/>
                  <w:b/>
                </w:rPr>
                <w:t>https</w:t>
              </w:r>
              <w:r w:rsidRPr="005F3BE2">
                <w:rPr>
                  <w:rStyle w:val="ab"/>
                  <w:b/>
                  <w:lang w:val="ru-RU"/>
                </w:rPr>
                <w:t>://</w:t>
              </w:r>
              <w:r w:rsidRPr="005F3BE2">
                <w:rPr>
                  <w:rStyle w:val="ab"/>
                  <w:b/>
                </w:rPr>
                <w:t>m</w:t>
              </w:r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edsoo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ru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E0A6B40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425BFCC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073BAE95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7A549D2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DBFE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7C6C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098AF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4E1863" w14:textId="44274C85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F3BE2">
              <w:rPr>
                <w:b/>
                <w:lang w:val="ru-RU"/>
              </w:rPr>
              <w:t xml:space="preserve">Библиотека ЦОК </w:t>
            </w:r>
            <w:hyperlink r:id="rId55" w:history="1">
              <w:r w:rsidRPr="005F3BE2">
                <w:rPr>
                  <w:rStyle w:val="ab"/>
                  <w:b/>
                </w:rPr>
                <w:t>https</w:t>
              </w:r>
              <w:r w:rsidRPr="005F3BE2">
                <w:rPr>
                  <w:rStyle w:val="ab"/>
                  <w:b/>
                  <w:lang w:val="ru-RU"/>
                </w:rPr>
                <w:t>://</w:t>
              </w:r>
              <w:r w:rsidRPr="005F3BE2">
                <w:rPr>
                  <w:rStyle w:val="ab"/>
                  <w:b/>
                </w:rPr>
                <w:t>m</w:t>
              </w:r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edsoo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ru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6C777E1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C15590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33FC2A96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BFA9BF3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DA2D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D5C7D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1F257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6EABFA8" w14:textId="32AF5865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F3BE2">
              <w:rPr>
                <w:b/>
                <w:lang w:val="ru-RU"/>
              </w:rPr>
              <w:t xml:space="preserve">Библиотека ЦОК </w:t>
            </w:r>
            <w:hyperlink r:id="rId56" w:history="1">
              <w:r w:rsidRPr="005F3BE2">
                <w:rPr>
                  <w:rStyle w:val="ab"/>
                  <w:b/>
                </w:rPr>
                <w:t>https</w:t>
              </w:r>
              <w:r w:rsidRPr="005F3BE2">
                <w:rPr>
                  <w:rStyle w:val="ab"/>
                  <w:b/>
                  <w:lang w:val="ru-RU"/>
                </w:rPr>
                <w:t>://</w:t>
              </w:r>
              <w:r w:rsidRPr="005F3BE2">
                <w:rPr>
                  <w:rStyle w:val="ab"/>
                  <w:b/>
                </w:rPr>
                <w:t>m</w:t>
              </w:r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edsoo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ru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4C3FE45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4EE980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1760A985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2541ADF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7C8C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D9C1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AABA6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977D219" w14:textId="0BDED883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F3BE2">
              <w:rPr>
                <w:b/>
                <w:lang w:val="ru-RU"/>
              </w:rPr>
              <w:t xml:space="preserve">Библиотека ЦОК </w:t>
            </w:r>
            <w:hyperlink r:id="rId57" w:history="1">
              <w:r w:rsidRPr="005F3BE2">
                <w:rPr>
                  <w:rStyle w:val="ab"/>
                  <w:b/>
                </w:rPr>
                <w:t>https</w:t>
              </w:r>
              <w:r w:rsidRPr="005F3BE2">
                <w:rPr>
                  <w:rStyle w:val="ab"/>
                  <w:b/>
                  <w:lang w:val="ru-RU"/>
                </w:rPr>
                <w:t>://</w:t>
              </w:r>
              <w:r w:rsidRPr="005F3BE2">
                <w:rPr>
                  <w:rStyle w:val="ab"/>
                  <w:b/>
                </w:rPr>
                <w:t>m</w:t>
              </w:r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edsoo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ru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9333F0E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FE7A34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36A2EE4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39B6439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0970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FBE5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5E9AC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8622BB2" w14:textId="7F24C77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F3BE2">
              <w:rPr>
                <w:b/>
                <w:lang w:val="ru-RU"/>
              </w:rPr>
              <w:t xml:space="preserve">Библиотека ЦОК </w:t>
            </w:r>
            <w:hyperlink r:id="rId58" w:history="1">
              <w:r w:rsidRPr="005F3BE2">
                <w:rPr>
                  <w:rStyle w:val="ab"/>
                  <w:b/>
                </w:rPr>
                <w:t>https</w:t>
              </w:r>
              <w:r w:rsidRPr="005F3BE2">
                <w:rPr>
                  <w:rStyle w:val="ab"/>
                  <w:b/>
                  <w:lang w:val="ru-RU"/>
                </w:rPr>
                <w:t>://</w:t>
              </w:r>
              <w:r w:rsidRPr="005F3BE2">
                <w:rPr>
                  <w:rStyle w:val="ab"/>
                  <w:b/>
                </w:rPr>
                <w:t>m</w:t>
              </w:r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edsoo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ru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21222FB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E06CB6F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75B748DF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3739444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BB4E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8686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9E068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62B6F9" w14:textId="4104408C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5F3BE2">
              <w:rPr>
                <w:b/>
                <w:lang w:val="ru-RU"/>
              </w:rPr>
              <w:t xml:space="preserve">Библиотека ЦОК </w:t>
            </w:r>
            <w:hyperlink r:id="rId59" w:history="1">
              <w:r w:rsidRPr="005F3BE2">
                <w:rPr>
                  <w:rStyle w:val="ab"/>
                  <w:b/>
                </w:rPr>
                <w:t>https</w:t>
              </w:r>
              <w:r w:rsidRPr="005F3BE2">
                <w:rPr>
                  <w:rStyle w:val="ab"/>
                  <w:b/>
                  <w:lang w:val="ru-RU"/>
                </w:rPr>
                <w:t>://</w:t>
              </w:r>
              <w:r w:rsidRPr="005F3BE2">
                <w:rPr>
                  <w:rStyle w:val="ab"/>
                  <w:b/>
                </w:rPr>
                <w:t>m</w:t>
              </w:r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edsoo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F3BE2">
                <w:rPr>
                  <w:rStyle w:val="ab"/>
                  <w:b/>
                </w:rPr>
                <w:t>ru</w:t>
              </w:r>
              <w:proofErr w:type="spellEnd"/>
              <w:r w:rsidRPr="005F3BE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A3F54E7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CD4DDAF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1D496EFF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534001C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4F2F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A8BF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80AC0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7412BF0" w14:textId="2BAEED0E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0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E882E04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AA8FD08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4FFFF0F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8CB7A56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109D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3335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5F104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0C00D1" w14:textId="70C8F43F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1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4A298A0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95A0BFF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2E8B067C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6849C83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522C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440A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11306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273842E" w14:textId="684EFDA2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2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77A710E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CC609A5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446CB869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9EB7A33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BB92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A5FE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E5292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B29E95" w14:textId="39652DA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3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3F18C59C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F4FDF08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462C118B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3A9E0F5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7DA3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B473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17337E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C1F1296" w14:textId="79955EE5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4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3925E008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461B63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2398D6FE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97C94C8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4939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E3CD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F157ED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C70C0B" w14:textId="7266615D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5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3CA8AF0F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D106B2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79EC4FC5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9BD4235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1DF04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58EB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102D6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8684FD" w14:textId="5CB21575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6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6D833A1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E50A16D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664D974E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9B27AD4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EFBA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8C09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1E814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1612514" w14:textId="36EE2044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7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7F2398A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416648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7AFD9F5F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ED80572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5C74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B833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53E95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EE81B1" w14:textId="6858A6B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8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08090C3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9665F6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7ED24789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40F434F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6274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ED3F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6BBDD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C220758" w14:textId="2C00CEC4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69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E3BCC6E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F3E61DA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473CE04E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575F0C6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286A4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4099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08852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23AA0E8" w14:textId="3608FA96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0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3C32B176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71E843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48C3B768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175FE0CF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0186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3F70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8FE24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41A9E2A" w14:textId="11822DFA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1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78A225E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FCECD9C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3BB2E065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8574CF2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FB9F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E926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32015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83294FB" w14:textId="4A2A8F5C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2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D799FB7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9557167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1DEC3C8F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0ADC0003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9203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5055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AB904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258A333" w14:textId="5DCA9775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3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3E8FD720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DF0EE32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7EEEE647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2E052423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80D6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64B0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A4BD9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D6CB606" w14:textId="402157F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4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4C6C244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3CC363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492081DC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F22A70A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F2DD4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E205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A9878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6813A7" w14:textId="5A379CBB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5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72DFAA6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1760F3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33EF3799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B34C304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A79D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23EF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5A912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5B40B9B" w14:textId="2284862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6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5B9576E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9F574C5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288D6177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2E0D909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3211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820C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E5473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09A97AA" w14:textId="511B664D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7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27928A5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25C0EC5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00AF867E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8C74AF7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3D29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3405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79CF3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1DCE63A" w14:textId="2330738A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8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EC39F50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D19193C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06E9DDBB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перспективы. </w:t>
            </w: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Воздушная перспектива: создаем пейзаж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54EBF49F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45F9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4DA6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CAA6A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0029966" w14:textId="14CD2743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79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9F4D27D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1C3C849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3EE76279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DB9A083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F924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BEC6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995595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374FC03" w14:textId="1D67FCAD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80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2DA7E3C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03BBF42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7F250324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9F676CF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8D16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6D72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7DDFD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E4BF3F3" w14:textId="39552954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81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91C09D3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32965D1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3633C83D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B95974F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AB90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8D074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1D199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B2C428" w14:textId="131F4300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956883">
              <w:rPr>
                <w:b/>
                <w:lang w:val="ru-RU"/>
              </w:rPr>
              <w:t xml:space="preserve">Библиотека ЦОК </w:t>
            </w:r>
            <w:hyperlink r:id="rId82" w:history="1">
              <w:r w:rsidRPr="00956883">
                <w:rPr>
                  <w:rStyle w:val="ab"/>
                  <w:b/>
                </w:rPr>
                <w:t>https</w:t>
              </w:r>
              <w:r w:rsidRPr="00956883">
                <w:rPr>
                  <w:rStyle w:val="ab"/>
                  <w:b/>
                  <w:lang w:val="ru-RU"/>
                </w:rPr>
                <w:t>://</w:t>
              </w:r>
              <w:r w:rsidRPr="00956883">
                <w:rPr>
                  <w:rStyle w:val="ab"/>
                  <w:b/>
                </w:rPr>
                <w:t>m</w:t>
              </w:r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edsoo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956883">
                <w:rPr>
                  <w:rStyle w:val="ab"/>
                  <w:b/>
                </w:rPr>
                <w:t>ru</w:t>
              </w:r>
              <w:proofErr w:type="spellEnd"/>
              <w:r w:rsidRPr="0095688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81B7F3E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3B1AE94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3283562F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738E0A8F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806B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64A3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9C825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DBFF4B4" w14:textId="006E4169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DC1E22">
              <w:rPr>
                <w:b/>
                <w:lang w:val="ru-RU"/>
              </w:rPr>
              <w:t xml:space="preserve">Библиотека ЦОК </w:t>
            </w:r>
            <w:hyperlink r:id="rId83" w:history="1">
              <w:r w:rsidRPr="00DC1E22">
                <w:rPr>
                  <w:rStyle w:val="ab"/>
                  <w:b/>
                </w:rPr>
                <w:t>https</w:t>
              </w:r>
              <w:r w:rsidRPr="00DC1E22">
                <w:rPr>
                  <w:rStyle w:val="ab"/>
                  <w:b/>
                  <w:lang w:val="ru-RU"/>
                </w:rPr>
                <w:t>://</w:t>
              </w:r>
              <w:r w:rsidRPr="00DC1E22">
                <w:rPr>
                  <w:rStyle w:val="ab"/>
                  <w:b/>
                </w:rPr>
                <w:t>m</w:t>
              </w:r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edsoo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ru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3347767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1ED766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1DE4BB51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AF2E119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271A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EA0A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52A97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DFB520" w14:textId="20D0031B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DC1E22">
              <w:rPr>
                <w:b/>
                <w:lang w:val="ru-RU"/>
              </w:rPr>
              <w:t xml:space="preserve">Библиотека ЦОК </w:t>
            </w:r>
            <w:hyperlink r:id="rId84" w:history="1">
              <w:r w:rsidRPr="00DC1E22">
                <w:rPr>
                  <w:rStyle w:val="ab"/>
                  <w:b/>
                </w:rPr>
                <w:t>https</w:t>
              </w:r>
              <w:r w:rsidRPr="00DC1E22">
                <w:rPr>
                  <w:rStyle w:val="ab"/>
                  <w:b/>
                  <w:lang w:val="ru-RU"/>
                </w:rPr>
                <w:t>://</w:t>
              </w:r>
              <w:r w:rsidRPr="00DC1E22">
                <w:rPr>
                  <w:rStyle w:val="ab"/>
                  <w:b/>
                </w:rPr>
                <w:t>m</w:t>
              </w:r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edsoo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ru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577B7DB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D557AE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2991569A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7B418C1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6708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8427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DA8B06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A143D12" w14:textId="6713F1DB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DC1E22">
              <w:rPr>
                <w:b/>
                <w:lang w:val="ru-RU"/>
              </w:rPr>
              <w:t xml:space="preserve">Библиотека ЦОК </w:t>
            </w:r>
            <w:hyperlink r:id="rId85" w:history="1">
              <w:r w:rsidRPr="00DC1E22">
                <w:rPr>
                  <w:rStyle w:val="ab"/>
                  <w:b/>
                </w:rPr>
                <w:t>https</w:t>
              </w:r>
              <w:r w:rsidRPr="00DC1E22">
                <w:rPr>
                  <w:rStyle w:val="ab"/>
                  <w:b/>
                  <w:lang w:val="ru-RU"/>
                </w:rPr>
                <w:t>://</w:t>
              </w:r>
              <w:r w:rsidRPr="00DC1E22">
                <w:rPr>
                  <w:rStyle w:val="ab"/>
                  <w:b/>
                </w:rPr>
                <w:t>m</w:t>
              </w:r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edsoo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ru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AFD7554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D4F7A4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712D396C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6F00E52F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52D2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19BA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D9D94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5D301EC" w14:textId="03325C1B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DC1E22">
              <w:rPr>
                <w:b/>
                <w:lang w:val="ru-RU"/>
              </w:rPr>
              <w:t xml:space="preserve">Библиотека ЦОК </w:t>
            </w:r>
            <w:hyperlink r:id="rId86" w:history="1">
              <w:r w:rsidRPr="00DC1E22">
                <w:rPr>
                  <w:rStyle w:val="ab"/>
                  <w:b/>
                </w:rPr>
                <w:t>https</w:t>
              </w:r>
              <w:r w:rsidRPr="00DC1E22">
                <w:rPr>
                  <w:rStyle w:val="ab"/>
                  <w:b/>
                  <w:lang w:val="ru-RU"/>
                </w:rPr>
                <w:t>://</w:t>
              </w:r>
              <w:r w:rsidRPr="00DC1E22">
                <w:rPr>
                  <w:rStyle w:val="ab"/>
                  <w:b/>
                </w:rPr>
                <w:t>m</w:t>
              </w:r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edsoo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ru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1A9EB41" w14:textId="77777777" w:rsidTr="00E220AF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88AF301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2" w:type="dxa"/>
            <w:tcMar>
              <w:top w:w="50" w:type="dxa"/>
              <w:left w:w="100" w:type="dxa"/>
            </w:tcMar>
            <w:vAlign w:val="center"/>
          </w:tcPr>
          <w:p w14:paraId="15993EE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</w:t>
            </w: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искусстве: собираем материал для композиции на тему: «Библейский сюжет»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330E55EB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2EED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1791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DFFA31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18E0D88" w14:textId="3E04251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DC1E22">
              <w:rPr>
                <w:b/>
                <w:lang w:val="ru-RU"/>
              </w:rPr>
              <w:t xml:space="preserve">Библиотека ЦОК </w:t>
            </w:r>
            <w:hyperlink r:id="rId87" w:history="1">
              <w:r w:rsidRPr="00DC1E22">
                <w:rPr>
                  <w:rStyle w:val="ab"/>
                  <w:b/>
                </w:rPr>
                <w:t>https</w:t>
              </w:r>
              <w:r w:rsidRPr="00DC1E22">
                <w:rPr>
                  <w:rStyle w:val="ab"/>
                  <w:b/>
                  <w:lang w:val="ru-RU"/>
                </w:rPr>
                <w:t>://</w:t>
              </w:r>
              <w:r w:rsidRPr="00DC1E22">
                <w:rPr>
                  <w:rStyle w:val="ab"/>
                  <w:b/>
                </w:rPr>
                <w:t>m</w:t>
              </w:r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edsoo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C1E22">
                <w:rPr>
                  <w:rStyle w:val="ab"/>
                  <w:b/>
                </w:rPr>
                <w:t>ru</w:t>
              </w:r>
              <w:proofErr w:type="spellEnd"/>
              <w:r w:rsidRPr="00DC1E2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27F1B" w14:paraId="32DFFFDD" w14:textId="77777777" w:rsidTr="00E220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B2F614" w14:textId="77777777" w:rsidR="00C27F1B" w:rsidRPr="000C3905" w:rsidRDefault="00743B63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14:paraId="42973276" w14:textId="77777777" w:rsidR="00C27F1B" w:rsidRDefault="00743B63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7A080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51ADA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F3FA8F" w14:textId="77777777" w:rsidR="00C27F1B" w:rsidRDefault="00C27F1B"/>
        </w:tc>
      </w:tr>
    </w:tbl>
    <w:p w14:paraId="566798CD" w14:textId="77777777" w:rsidR="00C27F1B" w:rsidRDefault="00C27F1B">
      <w:pPr>
        <w:sectPr w:rsidR="00C27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5DD04E" w14:textId="77777777" w:rsidR="00C27F1B" w:rsidRDefault="00743B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4380"/>
        <w:gridCol w:w="1229"/>
        <w:gridCol w:w="1841"/>
        <w:gridCol w:w="1910"/>
        <w:gridCol w:w="1347"/>
        <w:gridCol w:w="2221"/>
      </w:tblGrid>
      <w:tr w:rsidR="00C27F1B" w14:paraId="10DC7A54" w14:textId="77777777" w:rsidTr="00E220AF">
        <w:trPr>
          <w:trHeight w:val="144"/>
          <w:tblCellSpacing w:w="20" w:type="nil"/>
        </w:trPr>
        <w:tc>
          <w:tcPr>
            <w:tcW w:w="10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D2664" w14:textId="77777777" w:rsidR="00C27F1B" w:rsidRDefault="00743B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868CF0" w14:textId="77777777" w:rsidR="00C27F1B" w:rsidRDefault="00C27F1B">
            <w:pPr>
              <w:spacing w:after="0"/>
              <w:ind w:left="135"/>
            </w:pPr>
          </w:p>
        </w:tc>
        <w:tc>
          <w:tcPr>
            <w:tcW w:w="43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9BF63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FF788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17E995" w14:textId="77777777" w:rsidR="00C27F1B" w:rsidRDefault="00743B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8E1E2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AE4C2F" w14:textId="77777777" w:rsidR="00C27F1B" w:rsidRDefault="00C27F1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D5995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525D92" w14:textId="77777777" w:rsidR="00C27F1B" w:rsidRDefault="00C27F1B">
            <w:pPr>
              <w:spacing w:after="0"/>
              <w:ind w:left="135"/>
            </w:pPr>
          </w:p>
        </w:tc>
      </w:tr>
      <w:tr w:rsidR="00C27F1B" w14:paraId="61C3BF15" w14:textId="77777777" w:rsidTr="00E220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DA0DC" w14:textId="77777777" w:rsidR="00C27F1B" w:rsidRDefault="00C27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21088A" w14:textId="77777777" w:rsidR="00C27F1B" w:rsidRDefault="00C27F1B"/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4517046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4CF49D" w14:textId="77777777" w:rsidR="00C27F1B" w:rsidRDefault="00C27F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0F3F2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AB3446" w14:textId="77777777" w:rsidR="00C27F1B" w:rsidRDefault="00C27F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14575" w14:textId="77777777" w:rsidR="00C27F1B" w:rsidRDefault="00743B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D28626" w14:textId="77777777" w:rsidR="00C27F1B" w:rsidRDefault="00C27F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1482E" w14:textId="77777777" w:rsidR="00C27F1B" w:rsidRDefault="00C27F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EAE79A" w14:textId="77777777" w:rsidR="00C27F1B" w:rsidRDefault="00C27F1B"/>
        </w:tc>
      </w:tr>
      <w:tr w:rsidR="00E220AF" w:rsidRPr="00641245" w14:paraId="3988CE2E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D86750D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1A454732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EC909F9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09A3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99E2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60EE5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664C45" w14:textId="3B76E46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88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CCAA4F7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05A8FC1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3D49BF2C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137CF94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33D6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6793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944D86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16F1021" w14:textId="5B25131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89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EA56E47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52795EA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5AAEE0FD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1FA1F7B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675C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1CAD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029E0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39322A8" w14:textId="3859503D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0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05946A3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B84A589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1ACF4978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D424C20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F1EB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97FE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CE10B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1421CD8" w14:textId="5567FE90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1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3A90A2B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BF7AF96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3817D53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55AD8DA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DD61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A573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FC6CB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97A4B57" w14:textId="119DC25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2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288C7A1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6F7EAFD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0FFEBDCF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AC47622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4B83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BE2D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AD356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39A53AB" w14:textId="6C345565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3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63EA804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45F0C62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5D6ADB7A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772B9ED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3947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2504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E611F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360DE58" w14:textId="2EBCF7D5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4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26DF102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CC07752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2EAE64C6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35CCDA1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9813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DF744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3A39A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C1811C2" w14:textId="227C6ED6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5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525D33A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EC38FAD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4F6BB14B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17D7517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1F44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6456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15E00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7A0212F" w14:textId="1AB4D406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6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E01A86B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7253907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4A099D08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DDA0D6D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2006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6B90D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5F9B2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C08F091" w14:textId="26369A36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7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8CBDCFE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0A6DE1F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5CA42F84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1BFB625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B5F1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BD14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8FF38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DC3BA38" w14:textId="17C6CDA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8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BE5B0C8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FE9F6A1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7DA7701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B839732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C0A3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1C56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E5123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D2B9451" w14:textId="40CC56CF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99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16934AA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5BBBBD4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2E217F52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61E3552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05E0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4518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905E7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EF468E6" w14:textId="7A2B268D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100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1C4B35B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C165A4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20929E61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3D2AC61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BE77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BC57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2CB55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02F4DB3" w14:textId="6472E9E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101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3429F8A7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221700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17D42280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03C4D6F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3795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396B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8B6BA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246E0C7" w14:textId="278343EB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102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17E0293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934E7A6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0DA7A200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2FE938B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F2885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234E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38F47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07C7414" w14:textId="71D1466A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103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FFCAB8A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6A359D0A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25D66818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D6423EE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338AD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22F2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87B3C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325C74E1" w14:textId="04874B9E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104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1018DBF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B4D91C5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29DDF4BB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3026C52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25D14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9B98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06F00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97F3ADA" w14:textId="556CB0A8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7D4FA9">
              <w:rPr>
                <w:b/>
                <w:lang w:val="ru-RU"/>
              </w:rPr>
              <w:t xml:space="preserve">Библиотека ЦОК </w:t>
            </w:r>
            <w:hyperlink r:id="rId105" w:history="1">
              <w:r w:rsidRPr="007D4FA9">
                <w:rPr>
                  <w:rStyle w:val="ab"/>
                  <w:b/>
                </w:rPr>
                <w:t>https</w:t>
              </w:r>
              <w:r w:rsidRPr="007D4FA9">
                <w:rPr>
                  <w:rStyle w:val="ab"/>
                  <w:b/>
                  <w:lang w:val="ru-RU"/>
                </w:rPr>
                <w:t>://</w:t>
              </w:r>
              <w:r w:rsidRPr="007D4FA9">
                <w:rPr>
                  <w:rStyle w:val="ab"/>
                  <w:b/>
                </w:rPr>
                <w:t>m</w:t>
              </w:r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edsoo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7D4FA9">
                <w:rPr>
                  <w:rStyle w:val="ab"/>
                  <w:b/>
                </w:rPr>
                <w:t>ru</w:t>
              </w:r>
              <w:proofErr w:type="spellEnd"/>
              <w:r w:rsidRPr="007D4FA9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39C0A27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3A795FB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4F317D7F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8A85DA2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CEA4B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4FBF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204F9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69595AE" w14:textId="2516FB86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C57B62">
              <w:rPr>
                <w:b/>
                <w:lang w:val="ru-RU"/>
              </w:rPr>
              <w:t xml:space="preserve">Библиотека ЦОК </w:t>
            </w:r>
            <w:hyperlink r:id="rId106" w:history="1">
              <w:r w:rsidRPr="00C57B62">
                <w:rPr>
                  <w:rStyle w:val="ab"/>
                  <w:b/>
                </w:rPr>
                <w:t>https</w:t>
              </w:r>
              <w:r w:rsidRPr="00C57B62">
                <w:rPr>
                  <w:rStyle w:val="ab"/>
                  <w:b/>
                  <w:lang w:val="ru-RU"/>
                </w:rPr>
                <w:t>://</w:t>
              </w:r>
              <w:r w:rsidRPr="00C57B62">
                <w:rPr>
                  <w:rStyle w:val="ab"/>
                  <w:b/>
                </w:rPr>
                <w:t>m</w:t>
              </w:r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edsoo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ru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1B0E51D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43E611E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7820ABC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86A5F50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7432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6EBE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4EF7C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643778" w14:textId="7DBC0709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C57B62">
              <w:rPr>
                <w:b/>
                <w:lang w:val="ru-RU"/>
              </w:rPr>
              <w:t xml:space="preserve">Библиотека ЦОК </w:t>
            </w:r>
            <w:hyperlink r:id="rId107" w:history="1">
              <w:r w:rsidRPr="00C57B62">
                <w:rPr>
                  <w:rStyle w:val="ab"/>
                  <w:b/>
                </w:rPr>
                <w:t>https</w:t>
              </w:r>
              <w:r w:rsidRPr="00C57B62">
                <w:rPr>
                  <w:rStyle w:val="ab"/>
                  <w:b/>
                  <w:lang w:val="ru-RU"/>
                </w:rPr>
                <w:t>://</w:t>
              </w:r>
              <w:r w:rsidRPr="00C57B62">
                <w:rPr>
                  <w:rStyle w:val="ab"/>
                  <w:b/>
                </w:rPr>
                <w:t>m</w:t>
              </w:r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edsoo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ru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9DA426E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A52604E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654550D9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F3B7DBC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3542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091F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BBDB8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929F64A" w14:textId="3166EFCA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C57B62">
              <w:rPr>
                <w:b/>
                <w:lang w:val="ru-RU"/>
              </w:rPr>
              <w:t xml:space="preserve">Библиотека ЦОК </w:t>
            </w:r>
            <w:hyperlink r:id="rId108" w:history="1">
              <w:r w:rsidRPr="00C57B62">
                <w:rPr>
                  <w:rStyle w:val="ab"/>
                  <w:b/>
                </w:rPr>
                <w:t>https</w:t>
              </w:r>
              <w:r w:rsidRPr="00C57B62">
                <w:rPr>
                  <w:rStyle w:val="ab"/>
                  <w:b/>
                  <w:lang w:val="ru-RU"/>
                </w:rPr>
                <w:t>://</w:t>
              </w:r>
              <w:r w:rsidRPr="00C57B62">
                <w:rPr>
                  <w:rStyle w:val="ab"/>
                  <w:b/>
                </w:rPr>
                <w:t>m</w:t>
              </w:r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edsoo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ru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62B9A863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5337617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62461B35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68EABB4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DDE0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A760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E9DB7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F657802" w14:textId="5509D440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C57B62">
              <w:rPr>
                <w:b/>
                <w:lang w:val="ru-RU"/>
              </w:rPr>
              <w:t xml:space="preserve">Библиотека ЦОК </w:t>
            </w:r>
            <w:hyperlink r:id="rId109" w:history="1">
              <w:r w:rsidRPr="00C57B62">
                <w:rPr>
                  <w:rStyle w:val="ab"/>
                  <w:b/>
                </w:rPr>
                <w:t>https</w:t>
              </w:r>
              <w:r w:rsidRPr="00C57B62">
                <w:rPr>
                  <w:rStyle w:val="ab"/>
                  <w:b/>
                  <w:lang w:val="ru-RU"/>
                </w:rPr>
                <w:t>://</w:t>
              </w:r>
              <w:r w:rsidRPr="00C57B62">
                <w:rPr>
                  <w:rStyle w:val="ab"/>
                  <w:b/>
                </w:rPr>
                <w:t>m</w:t>
              </w:r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edsoo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ru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337FBB3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077DB8A2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7D20CA15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DF58069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C34D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4810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626A1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AA4E6D2" w14:textId="75207A1B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C57B62">
              <w:rPr>
                <w:b/>
                <w:lang w:val="ru-RU"/>
              </w:rPr>
              <w:t xml:space="preserve">Библиотека ЦОК </w:t>
            </w:r>
            <w:hyperlink r:id="rId110" w:history="1">
              <w:r w:rsidRPr="00C57B62">
                <w:rPr>
                  <w:rStyle w:val="ab"/>
                  <w:b/>
                </w:rPr>
                <w:t>https</w:t>
              </w:r>
              <w:r w:rsidRPr="00C57B62">
                <w:rPr>
                  <w:rStyle w:val="ab"/>
                  <w:b/>
                  <w:lang w:val="ru-RU"/>
                </w:rPr>
                <w:t>://</w:t>
              </w:r>
              <w:r w:rsidRPr="00C57B62">
                <w:rPr>
                  <w:rStyle w:val="ab"/>
                  <w:b/>
                </w:rPr>
                <w:t>m</w:t>
              </w:r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edsoo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ru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94DE6C7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5BFF412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50031B8C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244AEDD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5286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CDD2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BF44F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BB852D1" w14:textId="79F95C5C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C57B62">
              <w:rPr>
                <w:b/>
                <w:lang w:val="ru-RU"/>
              </w:rPr>
              <w:t xml:space="preserve">Библиотека ЦОК </w:t>
            </w:r>
            <w:hyperlink r:id="rId111" w:history="1">
              <w:r w:rsidRPr="00C57B62">
                <w:rPr>
                  <w:rStyle w:val="ab"/>
                  <w:b/>
                </w:rPr>
                <w:t>https</w:t>
              </w:r>
              <w:r w:rsidRPr="00C57B62">
                <w:rPr>
                  <w:rStyle w:val="ab"/>
                  <w:b/>
                  <w:lang w:val="ru-RU"/>
                </w:rPr>
                <w:t>://</w:t>
              </w:r>
              <w:r w:rsidRPr="00C57B62">
                <w:rPr>
                  <w:rStyle w:val="ab"/>
                  <w:b/>
                </w:rPr>
                <w:t>m</w:t>
              </w:r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edsoo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57B62">
                <w:rPr>
                  <w:rStyle w:val="ab"/>
                  <w:b/>
                </w:rPr>
                <w:t>ru</w:t>
              </w:r>
              <w:proofErr w:type="spellEnd"/>
              <w:r w:rsidRPr="00C57B62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4002D21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C9B4BBE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0CB57DA3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9A17FE0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38DEA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8262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D297E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DEDB9DD" w14:textId="5CADA402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12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85D056C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5CFF64D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66289AFF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ECF1D3A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105D3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93BA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1705F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6BE0C11A" w14:textId="0C79C5F5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13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55EE7515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3A5C732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59D77D2A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AE99058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362E0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4FC38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CF02C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1FA69D54" w14:textId="36AC0AB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14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785DB440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80E911A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21E1708F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60A7D6D1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90AF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63C9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F0953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07F5B642" w14:textId="0122F51B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15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3C2E5EC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3DD8F6E2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47840ADA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2FA1235D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67C4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A934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1ACD8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27092F7" w14:textId="3521C74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16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16CAB791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26FB608F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14B40EEA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5AACECFD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C98C7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DCF39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3C21B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60A5E26" w14:textId="6BE5D62A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17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0B6F9F3A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79F0EE65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2AF685CA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4E775BD7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B2F8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C3C5E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4BD8F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2EB907DE" w14:textId="6B55EE85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18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4A4A43A0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543C23CC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22363E00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15F54744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BB731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FDB8C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6505E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5785FD10" w14:textId="5AAC6411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19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333D1866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1E1131C9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14AFABA3" w14:textId="77777777" w:rsidR="00E220AF" w:rsidRPr="000C3905" w:rsidRDefault="00E220AF" w:rsidP="00E220AF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325847DC" w14:textId="77777777" w:rsidR="00E220AF" w:rsidRDefault="00E220AF" w:rsidP="00E220AF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98CDF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E51ED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9E84E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7521F83C" w14:textId="2287D4D7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20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E220AF" w:rsidRPr="00641245" w14:paraId="2EB200E1" w14:textId="77777777" w:rsidTr="00E220AF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14:paraId="49DDCB9C" w14:textId="77777777" w:rsidR="00E220AF" w:rsidRDefault="00E220AF" w:rsidP="00E220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0" w:type="dxa"/>
            <w:tcMar>
              <w:top w:w="50" w:type="dxa"/>
              <w:left w:w="100" w:type="dxa"/>
            </w:tcMar>
            <w:vAlign w:val="center"/>
          </w:tcPr>
          <w:p w14:paraId="5CD8EF3F" w14:textId="77777777" w:rsidR="00E220AF" w:rsidRDefault="00E220AF" w:rsidP="00E220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095F19FC" w14:textId="77777777" w:rsidR="00E220AF" w:rsidRDefault="00E220AF" w:rsidP="00E22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480B6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A8762" w14:textId="77777777" w:rsidR="00E220AF" w:rsidRDefault="00E220AF" w:rsidP="00E220A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87618" w14:textId="77777777" w:rsidR="00E220AF" w:rsidRDefault="00E220AF" w:rsidP="00E220A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14:paraId="44C7591A" w14:textId="4FFD0ED3" w:rsidR="00E220AF" w:rsidRPr="00E220AF" w:rsidRDefault="00E220AF" w:rsidP="00E220AF">
            <w:pPr>
              <w:spacing w:after="0"/>
              <w:ind w:left="135"/>
              <w:rPr>
                <w:lang w:val="ru-RU"/>
              </w:rPr>
            </w:pPr>
            <w:r w:rsidRPr="00F370F3">
              <w:rPr>
                <w:b/>
                <w:lang w:val="ru-RU"/>
              </w:rPr>
              <w:t xml:space="preserve">Библиотека ЦОК </w:t>
            </w:r>
            <w:hyperlink r:id="rId121" w:history="1">
              <w:r w:rsidRPr="00F370F3">
                <w:rPr>
                  <w:rStyle w:val="ab"/>
                  <w:b/>
                </w:rPr>
                <w:t>https</w:t>
              </w:r>
              <w:r w:rsidRPr="00F370F3">
                <w:rPr>
                  <w:rStyle w:val="ab"/>
                  <w:b/>
                  <w:lang w:val="ru-RU"/>
                </w:rPr>
                <w:t>://</w:t>
              </w:r>
              <w:r w:rsidRPr="00F370F3">
                <w:rPr>
                  <w:rStyle w:val="ab"/>
                  <w:b/>
                </w:rPr>
                <w:t>m</w:t>
              </w:r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edsoo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F370F3">
                <w:rPr>
                  <w:rStyle w:val="ab"/>
                  <w:b/>
                </w:rPr>
                <w:t>ru</w:t>
              </w:r>
              <w:proofErr w:type="spellEnd"/>
              <w:r w:rsidRPr="00F370F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27F1B" w14:paraId="107FF5AB" w14:textId="77777777" w:rsidTr="00E220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887AF" w14:textId="77777777" w:rsidR="00C27F1B" w:rsidRPr="000C3905" w:rsidRDefault="00743B63">
            <w:pPr>
              <w:spacing w:after="0"/>
              <w:ind w:left="135"/>
              <w:rPr>
                <w:lang w:val="ru-RU"/>
              </w:rPr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14:paraId="76DA3D81" w14:textId="77777777" w:rsidR="00C27F1B" w:rsidRDefault="00743B63">
            <w:pPr>
              <w:spacing w:after="0"/>
              <w:ind w:left="135"/>
              <w:jc w:val="center"/>
            </w:pPr>
            <w:r w:rsidRPr="000C3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684A9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C188B" w14:textId="77777777" w:rsidR="00C27F1B" w:rsidRDefault="00743B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D65B78" w14:textId="77777777" w:rsidR="00C27F1B" w:rsidRDefault="00C27F1B"/>
        </w:tc>
      </w:tr>
    </w:tbl>
    <w:p w14:paraId="18006A41" w14:textId="77777777" w:rsidR="00C27F1B" w:rsidRDefault="00C27F1B">
      <w:pPr>
        <w:sectPr w:rsidR="00C27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307869" w14:textId="77777777" w:rsidR="00C27F1B" w:rsidRDefault="00743B63">
      <w:pPr>
        <w:spacing w:after="0"/>
        <w:ind w:left="120"/>
      </w:pPr>
      <w:bookmarkStart w:id="15" w:name="block-3776686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F87F530" w14:textId="77777777" w:rsidR="00C27F1B" w:rsidRDefault="00743B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DD61040" w14:textId="77777777" w:rsidR="00C27F1B" w:rsidRPr="00E220AF" w:rsidRDefault="00743B63">
      <w:pPr>
        <w:spacing w:after="0" w:line="480" w:lineRule="auto"/>
        <w:ind w:left="120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7 класс/Питерских А.С., Гуров Г.Е.; под редакцией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E220AF">
        <w:rPr>
          <w:sz w:val="28"/>
          <w:lang w:val="ru-RU"/>
        </w:rPr>
        <w:br/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E220AF">
        <w:rPr>
          <w:sz w:val="28"/>
          <w:lang w:val="ru-RU"/>
        </w:rPr>
        <w:br/>
      </w:r>
      <w:bookmarkStart w:id="16" w:name="db50a40d-f8ae-4e5d-8e70-919f427dc0ce"/>
      <w:r w:rsidRPr="00E220A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6"/>
    </w:p>
    <w:p w14:paraId="683A2A9C" w14:textId="77777777" w:rsidR="00C27F1B" w:rsidRPr="00E220AF" w:rsidRDefault="00C27F1B">
      <w:pPr>
        <w:spacing w:after="0" w:line="480" w:lineRule="auto"/>
        <w:ind w:left="120"/>
        <w:rPr>
          <w:lang w:val="ru-RU"/>
        </w:rPr>
      </w:pPr>
    </w:p>
    <w:p w14:paraId="1A8187D4" w14:textId="77777777" w:rsidR="00C27F1B" w:rsidRPr="00E220AF" w:rsidRDefault="00C27F1B">
      <w:pPr>
        <w:spacing w:after="0"/>
        <w:ind w:left="120"/>
        <w:rPr>
          <w:lang w:val="ru-RU"/>
        </w:rPr>
      </w:pPr>
    </w:p>
    <w:p w14:paraId="76448BBB" w14:textId="77777777" w:rsidR="00C27F1B" w:rsidRPr="00E220AF" w:rsidRDefault="00743B63">
      <w:pPr>
        <w:spacing w:after="0" w:line="480" w:lineRule="auto"/>
        <w:ind w:left="120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EB17C38" w14:textId="77777777" w:rsidR="00C27F1B" w:rsidRPr="00E220AF" w:rsidRDefault="00743B63">
      <w:pPr>
        <w:spacing w:after="0" w:line="480" w:lineRule="auto"/>
        <w:ind w:left="120"/>
        <w:rPr>
          <w:lang w:val="ru-RU"/>
        </w:rPr>
      </w:pPr>
      <w:r w:rsidRPr="00E220AF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E220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220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/</w:t>
      </w:r>
      <w:r w:rsidRPr="00E220AF">
        <w:rPr>
          <w:sz w:val="28"/>
          <w:lang w:val="ru-RU"/>
        </w:rPr>
        <w:br/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</w:t>
      </w:r>
      <w:proofErr w:type="gramStart"/>
      <w:r w:rsidRPr="00E220AF">
        <w:rPr>
          <w:rFonts w:ascii="Times New Roman" w:hAnsi="Times New Roman"/>
          <w:color w:val="000000"/>
          <w:sz w:val="28"/>
          <w:lang w:val="ru-RU"/>
        </w:rPr>
        <w:t>идей :</w:t>
      </w:r>
      <w:proofErr w:type="gram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0A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E220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220AF">
        <w:rPr>
          <w:sz w:val="28"/>
          <w:lang w:val="ru-RU"/>
        </w:rPr>
        <w:br/>
      </w:r>
      <w:bookmarkStart w:id="17" w:name="27f88a84-cde6-45cc-9a12-309dd9b67dab"/>
      <w:r w:rsidRPr="00E220AF">
        <w:rPr>
          <w:rFonts w:ascii="Times New Roman" w:hAnsi="Times New Roman"/>
          <w:color w:val="000000"/>
          <w:sz w:val="28"/>
          <w:lang w:val="ru-RU"/>
        </w:rPr>
        <w:t xml:space="preserve"> Открытый класс. Сетевые образовательные </w:t>
      </w:r>
      <w:proofErr w:type="gramStart"/>
      <w:r w:rsidRPr="00E220AF">
        <w:rPr>
          <w:rFonts w:ascii="Times New Roman" w:hAnsi="Times New Roman"/>
          <w:color w:val="000000"/>
          <w:sz w:val="28"/>
          <w:lang w:val="ru-RU"/>
        </w:rPr>
        <w:t>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E220A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E220A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proofErr w:type="gramEnd"/>
      <w:r w:rsidRPr="00E220AF">
        <w:rPr>
          <w:rFonts w:ascii="Times New Roman" w:hAnsi="Times New Roman"/>
          <w:color w:val="000000"/>
          <w:sz w:val="28"/>
          <w:lang w:val="ru-RU"/>
        </w:rPr>
        <w:t>.</w:t>
      </w:r>
      <w:bookmarkEnd w:id="17"/>
    </w:p>
    <w:p w14:paraId="39F750C7" w14:textId="77777777" w:rsidR="00C27F1B" w:rsidRPr="00E220AF" w:rsidRDefault="00C27F1B">
      <w:pPr>
        <w:spacing w:after="0"/>
        <w:ind w:left="120"/>
        <w:rPr>
          <w:lang w:val="ru-RU"/>
        </w:rPr>
      </w:pPr>
    </w:p>
    <w:p w14:paraId="5FE2B35D" w14:textId="77777777" w:rsidR="00C27F1B" w:rsidRPr="00E220AF" w:rsidRDefault="00743B63">
      <w:pPr>
        <w:spacing w:after="0" w:line="480" w:lineRule="auto"/>
        <w:ind w:left="120"/>
        <w:rPr>
          <w:lang w:val="ru-RU"/>
        </w:rPr>
      </w:pPr>
      <w:r w:rsidRPr="00E220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EBAD089" w14:textId="2CE0FF8C" w:rsidR="00E06785" w:rsidRDefault="00743B63" w:rsidP="00641245">
      <w:pPr>
        <w:spacing w:after="0" w:line="480" w:lineRule="auto"/>
        <w:ind w:left="120"/>
      </w:pPr>
      <w:r w:rsidRPr="00E220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E220A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E220AF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220AF">
        <w:rPr>
          <w:sz w:val="28"/>
          <w:lang w:val="ru-RU"/>
        </w:rPr>
        <w:br/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E220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220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220AF">
        <w:rPr>
          <w:sz w:val="28"/>
          <w:lang w:val="ru-RU"/>
        </w:rPr>
        <w:br/>
      </w:r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220AF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20A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20AF">
        <w:rPr>
          <w:rFonts w:ascii="Times New Roman" w:hAnsi="Times New Roman"/>
          <w:color w:val="000000"/>
          <w:sz w:val="28"/>
          <w:lang w:val="ru-RU"/>
        </w:rPr>
        <w:t>/#!</w:t>
      </w:r>
      <w:r w:rsidRPr="00E220AF">
        <w:rPr>
          <w:sz w:val="28"/>
          <w:lang w:val="ru-RU"/>
        </w:rPr>
        <w:br/>
      </w:r>
      <w:bookmarkStart w:id="18" w:name="e2d6e2bf-4893-4145-be02-d49817b4b26f"/>
      <w:r w:rsidRPr="00E220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Виртуальная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экскурсия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мини-экскурсий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http://www.museum-arms.ru/</w:t>
      </w:r>
      <w:bookmarkEnd w:id="18"/>
      <w:bookmarkEnd w:id="15"/>
    </w:p>
    <w:sectPr w:rsidR="00E067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0150C"/>
    <w:multiLevelType w:val="multilevel"/>
    <w:tmpl w:val="56B4B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FC1967"/>
    <w:multiLevelType w:val="multilevel"/>
    <w:tmpl w:val="725A6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9B3918"/>
    <w:multiLevelType w:val="multilevel"/>
    <w:tmpl w:val="10B66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1A5E82"/>
    <w:multiLevelType w:val="multilevel"/>
    <w:tmpl w:val="ED988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8E23D7"/>
    <w:multiLevelType w:val="multilevel"/>
    <w:tmpl w:val="3474A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2A5BD6"/>
    <w:multiLevelType w:val="multilevel"/>
    <w:tmpl w:val="C6EA9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3B323E"/>
    <w:multiLevelType w:val="multilevel"/>
    <w:tmpl w:val="78663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5989563">
    <w:abstractNumId w:val="3"/>
  </w:num>
  <w:num w:numId="2" w16cid:durableId="2116560198">
    <w:abstractNumId w:val="2"/>
  </w:num>
  <w:num w:numId="3" w16cid:durableId="1517235487">
    <w:abstractNumId w:val="0"/>
  </w:num>
  <w:num w:numId="4" w16cid:durableId="2100906467">
    <w:abstractNumId w:val="1"/>
  </w:num>
  <w:num w:numId="5" w16cid:durableId="277373812">
    <w:abstractNumId w:val="5"/>
  </w:num>
  <w:num w:numId="6" w16cid:durableId="417598202">
    <w:abstractNumId w:val="4"/>
  </w:num>
  <w:num w:numId="7" w16cid:durableId="15261393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27F1B"/>
    <w:rsid w:val="000C3905"/>
    <w:rsid w:val="0020526D"/>
    <w:rsid w:val="00641245"/>
    <w:rsid w:val="00743B63"/>
    <w:rsid w:val="007D44E4"/>
    <w:rsid w:val="00C27F1B"/>
    <w:rsid w:val="00E06785"/>
    <w:rsid w:val="00E2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F53C"/>
  <w15:docId w15:val="{46B99D31-7200-436F-8B4F-EC374ECF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896" TargetMode="External"/><Relationship Id="rId117" Type="http://schemas.openxmlformats.org/officeDocument/2006/relationships/hyperlink" Target="https://m.edsoo.ru/f8412896" TargetMode="External"/><Relationship Id="rId21" Type="http://schemas.openxmlformats.org/officeDocument/2006/relationships/hyperlink" Target="https://m.edsoo.ru/f8412896" TargetMode="External"/><Relationship Id="rId42" Type="http://schemas.openxmlformats.org/officeDocument/2006/relationships/hyperlink" Target="https://m.edsoo.ru/f8412896" TargetMode="External"/><Relationship Id="rId47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2896" TargetMode="External"/><Relationship Id="rId68" Type="http://schemas.openxmlformats.org/officeDocument/2006/relationships/hyperlink" Target="https://m.edsoo.ru/f8412896" TargetMode="External"/><Relationship Id="rId84" Type="http://schemas.openxmlformats.org/officeDocument/2006/relationships/hyperlink" Target="https://m.edsoo.ru/f8412896" TargetMode="External"/><Relationship Id="rId89" Type="http://schemas.openxmlformats.org/officeDocument/2006/relationships/hyperlink" Target="https://m.edsoo.ru/f8412896" TargetMode="External"/><Relationship Id="rId112" Type="http://schemas.openxmlformats.org/officeDocument/2006/relationships/hyperlink" Target="https://m.edsoo.ru/f8412896" TargetMode="External"/><Relationship Id="rId16" Type="http://schemas.openxmlformats.org/officeDocument/2006/relationships/hyperlink" Target="https://m.edsoo.ru/f8412896" TargetMode="External"/><Relationship Id="rId107" Type="http://schemas.openxmlformats.org/officeDocument/2006/relationships/hyperlink" Target="https://m.edsoo.ru/f8412896" TargetMode="External"/><Relationship Id="rId11" Type="http://schemas.openxmlformats.org/officeDocument/2006/relationships/hyperlink" Target="https://m.edsoo.ru/f8412896" TargetMode="External"/><Relationship Id="rId32" Type="http://schemas.openxmlformats.org/officeDocument/2006/relationships/hyperlink" Target="https://m.edsoo.ru/f8412896" TargetMode="External"/><Relationship Id="rId37" Type="http://schemas.openxmlformats.org/officeDocument/2006/relationships/hyperlink" Target="https://m.edsoo.ru/f8412896" TargetMode="External"/><Relationship Id="rId53" Type="http://schemas.openxmlformats.org/officeDocument/2006/relationships/hyperlink" Target="https://m.edsoo.ru/f8412896" TargetMode="External"/><Relationship Id="rId58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2896" TargetMode="External"/><Relationship Id="rId79" Type="http://schemas.openxmlformats.org/officeDocument/2006/relationships/hyperlink" Target="https://m.edsoo.ru/f8412896" TargetMode="External"/><Relationship Id="rId102" Type="http://schemas.openxmlformats.org/officeDocument/2006/relationships/hyperlink" Target="https://m.edsoo.ru/f8412896" TargetMode="External"/><Relationship Id="rId123" Type="http://schemas.openxmlformats.org/officeDocument/2006/relationships/theme" Target="theme/theme1.xml"/><Relationship Id="rId5" Type="http://schemas.openxmlformats.org/officeDocument/2006/relationships/hyperlink" Target="https://media.prosv.ru/" TargetMode="External"/><Relationship Id="rId61" Type="http://schemas.openxmlformats.org/officeDocument/2006/relationships/hyperlink" Target="https://m.edsoo.ru/f8412896" TargetMode="External"/><Relationship Id="rId82" Type="http://schemas.openxmlformats.org/officeDocument/2006/relationships/hyperlink" Target="https://m.edsoo.ru/f8412896" TargetMode="External"/><Relationship Id="rId90" Type="http://schemas.openxmlformats.org/officeDocument/2006/relationships/hyperlink" Target="https://m.edsoo.ru/f8412896" TargetMode="External"/><Relationship Id="rId95" Type="http://schemas.openxmlformats.org/officeDocument/2006/relationships/hyperlink" Target="https://m.edsoo.ru/f8412896" TargetMode="External"/><Relationship Id="rId19" Type="http://schemas.openxmlformats.org/officeDocument/2006/relationships/hyperlink" Target="https://m.edsoo.ru/f8412896" TargetMode="External"/><Relationship Id="rId14" Type="http://schemas.openxmlformats.org/officeDocument/2006/relationships/hyperlink" Target="https://m.edsoo.ru/f8412896" TargetMode="External"/><Relationship Id="rId22" Type="http://schemas.openxmlformats.org/officeDocument/2006/relationships/hyperlink" Target="https://m.edsoo.ru/f8412896" TargetMode="External"/><Relationship Id="rId27" Type="http://schemas.openxmlformats.org/officeDocument/2006/relationships/hyperlink" Target="https://m.edsoo.ru/f8412896" TargetMode="External"/><Relationship Id="rId30" Type="http://schemas.openxmlformats.org/officeDocument/2006/relationships/hyperlink" Target="https://m.edsoo.ru/f8412896" TargetMode="External"/><Relationship Id="rId35" Type="http://schemas.openxmlformats.org/officeDocument/2006/relationships/hyperlink" Target="https://m.edsoo.ru/f8412896" TargetMode="External"/><Relationship Id="rId43" Type="http://schemas.openxmlformats.org/officeDocument/2006/relationships/hyperlink" Target="https://m.edsoo.ru/f8412896" TargetMode="External"/><Relationship Id="rId48" Type="http://schemas.openxmlformats.org/officeDocument/2006/relationships/hyperlink" Target="https://m.edsoo.ru/f8412896" TargetMode="External"/><Relationship Id="rId56" Type="http://schemas.openxmlformats.org/officeDocument/2006/relationships/hyperlink" Target="https://m.edsoo.ru/f8412896" TargetMode="External"/><Relationship Id="rId64" Type="http://schemas.openxmlformats.org/officeDocument/2006/relationships/hyperlink" Target="https://m.edsoo.ru/f8412896" TargetMode="External"/><Relationship Id="rId69" Type="http://schemas.openxmlformats.org/officeDocument/2006/relationships/hyperlink" Target="https://m.edsoo.ru/f8412896" TargetMode="External"/><Relationship Id="rId77" Type="http://schemas.openxmlformats.org/officeDocument/2006/relationships/hyperlink" Target="https://m.edsoo.ru/f8412896" TargetMode="External"/><Relationship Id="rId100" Type="http://schemas.openxmlformats.org/officeDocument/2006/relationships/hyperlink" Target="https://m.edsoo.ru/f8412896" TargetMode="External"/><Relationship Id="rId105" Type="http://schemas.openxmlformats.org/officeDocument/2006/relationships/hyperlink" Target="https://m.edsoo.ru/f8412896" TargetMode="External"/><Relationship Id="rId113" Type="http://schemas.openxmlformats.org/officeDocument/2006/relationships/hyperlink" Target="https://m.edsoo.ru/f8412896" TargetMode="External"/><Relationship Id="rId118" Type="http://schemas.openxmlformats.org/officeDocument/2006/relationships/hyperlink" Target="https://m.edsoo.ru/f8412896" TargetMode="External"/><Relationship Id="rId8" Type="http://schemas.openxmlformats.org/officeDocument/2006/relationships/hyperlink" Target="https://media.prosv.ru/" TargetMode="External"/><Relationship Id="rId51" Type="http://schemas.openxmlformats.org/officeDocument/2006/relationships/hyperlink" Target="https://m.edsoo.ru/f8412896" TargetMode="External"/><Relationship Id="rId72" Type="http://schemas.openxmlformats.org/officeDocument/2006/relationships/hyperlink" Target="https://m.edsoo.ru/f8412896" TargetMode="External"/><Relationship Id="rId80" Type="http://schemas.openxmlformats.org/officeDocument/2006/relationships/hyperlink" Target="https://m.edsoo.ru/f8412896" TargetMode="External"/><Relationship Id="rId85" Type="http://schemas.openxmlformats.org/officeDocument/2006/relationships/hyperlink" Target="https://m.edsoo.ru/f8412896" TargetMode="External"/><Relationship Id="rId93" Type="http://schemas.openxmlformats.org/officeDocument/2006/relationships/hyperlink" Target="https://m.edsoo.ru/f8412896" TargetMode="External"/><Relationship Id="rId98" Type="http://schemas.openxmlformats.org/officeDocument/2006/relationships/hyperlink" Target="https://m.edsoo.ru/f8412896" TargetMode="External"/><Relationship Id="rId121" Type="http://schemas.openxmlformats.org/officeDocument/2006/relationships/hyperlink" Target="https://m.edsoo.ru/f841289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smuseumvrm.ru/data/events/2021/11/chto_takoe_portret/index" TargetMode="External"/><Relationship Id="rId17" Type="http://schemas.openxmlformats.org/officeDocument/2006/relationships/hyperlink" Target="https://m.edsoo.ru/f8412896" TargetMode="External"/><Relationship Id="rId25" Type="http://schemas.openxmlformats.org/officeDocument/2006/relationships/hyperlink" Target="https://m.edsoo.ru/f8412896" TargetMode="External"/><Relationship Id="rId33" Type="http://schemas.openxmlformats.org/officeDocument/2006/relationships/hyperlink" Target="https://m.edsoo.ru/f8412896" TargetMode="External"/><Relationship Id="rId38" Type="http://schemas.openxmlformats.org/officeDocument/2006/relationships/hyperlink" Target="https://m.edsoo.ru/f8412896" TargetMode="External"/><Relationship Id="rId46" Type="http://schemas.openxmlformats.org/officeDocument/2006/relationships/hyperlink" Target="https://m.edsoo.ru/f8412896" TargetMode="External"/><Relationship Id="rId59" Type="http://schemas.openxmlformats.org/officeDocument/2006/relationships/hyperlink" Target="https://m.edsoo.ru/f8412896" TargetMode="External"/><Relationship Id="rId67" Type="http://schemas.openxmlformats.org/officeDocument/2006/relationships/hyperlink" Target="https://m.edsoo.ru/f8412896" TargetMode="External"/><Relationship Id="rId103" Type="http://schemas.openxmlformats.org/officeDocument/2006/relationships/hyperlink" Target="https://m.edsoo.ru/f8412896" TargetMode="External"/><Relationship Id="rId108" Type="http://schemas.openxmlformats.org/officeDocument/2006/relationships/hyperlink" Target="https://m.edsoo.ru/f8412896" TargetMode="External"/><Relationship Id="rId116" Type="http://schemas.openxmlformats.org/officeDocument/2006/relationships/hyperlink" Target="https://m.edsoo.ru/f8412896" TargetMode="External"/><Relationship Id="rId20" Type="http://schemas.openxmlformats.org/officeDocument/2006/relationships/hyperlink" Target="https://m.edsoo.ru/f8412896" TargetMode="External"/><Relationship Id="rId41" Type="http://schemas.openxmlformats.org/officeDocument/2006/relationships/hyperlink" Target="https://m.edsoo.ru/f8412896" TargetMode="External"/><Relationship Id="rId54" Type="http://schemas.openxmlformats.org/officeDocument/2006/relationships/hyperlink" Target="https://m.edsoo.ru/f8412896" TargetMode="External"/><Relationship Id="rId62" Type="http://schemas.openxmlformats.org/officeDocument/2006/relationships/hyperlink" Target="https://m.edsoo.ru/f8412896" TargetMode="External"/><Relationship Id="rId70" Type="http://schemas.openxmlformats.org/officeDocument/2006/relationships/hyperlink" Target="https://m.edsoo.ru/f8412896" TargetMode="External"/><Relationship Id="rId75" Type="http://schemas.openxmlformats.org/officeDocument/2006/relationships/hyperlink" Target="https://m.edsoo.ru/f8412896" TargetMode="External"/><Relationship Id="rId83" Type="http://schemas.openxmlformats.org/officeDocument/2006/relationships/hyperlink" Target="https://m.edsoo.ru/f8412896" TargetMode="External"/><Relationship Id="rId88" Type="http://schemas.openxmlformats.org/officeDocument/2006/relationships/hyperlink" Target="https://m.edsoo.ru/f8412896" TargetMode="External"/><Relationship Id="rId91" Type="http://schemas.openxmlformats.org/officeDocument/2006/relationships/hyperlink" Target="https://m.edsoo.ru/f8412896" TargetMode="External"/><Relationship Id="rId96" Type="http://schemas.openxmlformats.org/officeDocument/2006/relationships/hyperlink" Target="https://m.edsoo.ru/f8412896" TargetMode="External"/><Relationship Id="rId111" Type="http://schemas.openxmlformats.org/officeDocument/2006/relationships/hyperlink" Target="https://m.edsoo.ru/f841289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dia.prosv.ru/" TargetMode="External"/><Relationship Id="rId15" Type="http://schemas.openxmlformats.org/officeDocument/2006/relationships/hyperlink" Target="https://m.edsoo.ru/f8412896" TargetMode="External"/><Relationship Id="rId23" Type="http://schemas.openxmlformats.org/officeDocument/2006/relationships/hyperlink" Target="https://m.edsoo.ru/f8412896" TargetMode="External"/><Relationship Id="rId28" Type="http://schemas.openxmlformats.org/officeDocument/2006/relationships/hyperlink" Target="https://m.edsoo.ru/f8412896" TargetMode="External"/><Relationship Id="rId36" Type="http://schemas.openxmlformats.org/officeDocument/2006/relationships/hyperlink" Target="https://m.edsoo.ru/f8412896" TargetMode="External"/><Relationship Id="rId49" Type="http://schemas.openxmlformats.org/officeDocument/2006/relationships/hyperlink" Target="https://m.edsoo.ru/f8412896" TargetMode="External"/><Relationship Id="rId57" Type="http://schemas.openxmlformats.org/officeDocument/2006/relationships/hyperlink" Target="https://m.edsoo.ru/f8412896" TargetMode="External"/><Relationship Id="rId106" Type="http://schemas.openxmlformats.org/officeDocument/2006/relationships/hyperlink" Target="https://m.edsoo.ru/f8412896" TargetMode="External"/><Relationship Id="rId114" Type="http://schemas.openxmlformats.org/officeDocument/2006/relationships/hyperlink" Target="https://m.edsoo.ru/f8412896" TargetMode="External"/><Relationship Id="rId119" Type="http://schemas.openxmlformats.org/officeDocument/2006/relationships/hyperlink" Target="https://m.edsoo.ru/f8412896" TargetMode="External"/><Relationship Id="rId10" Type="http://schemas.openxmlformats.org/officeDocument/2006/relationships/hyperlink" Target="https://m.edsoo.ru/f8412896" TargetMode="External"/><Relationship Id="rId31" Type="http://schemas.openxmlformats.org/officeDocument/2006/relationships/hyperlink" Target="https://m.edsoo.ru/f8412896" TargetMode="External"/><Relationship Id="rId44" Type="http://schemas.openxmlformats.org/officeDocument/2006/relationships/hyperlink" Target="https://m.edsoo.ru/f8412896" TargetMode="External"/><Relationship Id="rId52" Type="http://schemas.openxmlformats.org/officeDocument/2006/relationships/hyperlink" Target="https://m.edsoo.ru/f8412896" TargetMode="External"/><Relationship Id="rId60" Type="http://schemas.openxmlformats.org/officeDocument/2006/relationships/hyperlink" Target="https://m.edsoo.ru/f8412896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2896" TargetMode="External"/><Relationship Id="rId78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2896" TargetMode="External"/><Relationship Id="rId94" Type="http://schemas.openxmlformats.org/officeDocument/2006/relationships/hyperlink" Target="https://m.edsoo.ru/f8412896" TargetMode="External"/><Relationship Id="rId99" Type="http://schemas.openxmlformats.org/officeDocument/2006/relationships/hyperlink" Target="https://m.edsoo.ru/f8412896" TargetMode="External"/><Relationship Id="rId101" Type="http://schemas.openxmlformats.org/officeDocument/2006/relationships/hyperlink" Target="https://m.edsoo.ru/f8412896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edia.prosv.ru/" TargetMode="External"/><Relationship Id="rId13" Type="http://schemas.openxmlformats.org/officeDocument/2006/relationships/hyperlink" Target="https://youtu.be/-tHec2NFBKw" TargetMode="External"/><Relationship Id="rId18" Type="http://schemas.openxmlformats.org/officeDocument/2006/relationships/hyperlink" Target="https://m.edsoo.ru/f8412896" TargetMode="External"/><Relationship Id="rId39" Type="http://schemas.openxmlformats.org/officeDocument/2006/relationships/hyperlink" Target="https://m.edsoo.ru/f8412896" TargetMode="External"/><Relationship Id="rId109" Type="http://schemas.openxmlformats.org/officeDocument/2006/relationships/hyperlink" Target="https://m.edsoo.ru/f8412896" TargetMode="External"/><Relationship Id="rId34" Type="http://schemas.openxmlformats.org/officeDocument/2006/relationships/hyperlink" Target="https://m.edsoo.ru/f8412896" TargetMode="External"/><Relationship Id="rId50" Type="http://schemas.openxmlformats.org/officeDocument/2006/relationships/hyperlink" Target="https://m.edsoo.ru/f8412896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2896" TargetMode="External"/><Relationship Id="rId97" Type="http://schemas.openxmlformats.org/officeDocument/2006/relationships/hyperlink" Target="https://m.edsoo.ru/f8412896" TargetMode="External"/><Relationship Id="rId104" Type="http://schemas.openxmlformats.org/officeDocument/2006/relationships/hyperlink" Target="https://m.edsoo.ru/f8412896" TargetMode="External"/><Relationship Id="rId120" Type="http://schemas.openxmlformats.org/officeDocument/2006/relationships/hyperlink" Target="https://m.edsoo.ru/f8412896" TargetMode="External"/><Relationship Id="rId7" Type="http://schemas.openxmlformats.org/officeDocument/2006/relationships/hyperlink" Target="https://media.prosv.ru/" TargetMode="External"/><Relationship Id="rId71" Type="http://schemas.openxmlformats.org/officeDocument/2006/relationships/hyperlink" Target="https://m.edsoo.ru/f8412896" TargetMode="External"/><Relationship Id="rId92" Type="http://schemas.openxmlformats.org/officeDocument/2006/relationships/hyperlink" Target="https://m.edsoo.ru/f841289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896" TargetMode="External"/><Relationship Id="rId24" Type="http://schemas.openxmlformats.org/officeDocument/2006/relationships/hyperlink" Target="https://m.edsoo.ru/f8412896" TargetMode="External"/><Relationship Id="rId40" Type="http://schemas.openxmlformats.org/officeDocument/2006/relationships/hyperlink" Target="https://m.edsoo.ru/f8412896" TargetMode="External"/><Relationship Id="rId45" Type="http://schemas.openxmlformats.org/officeDocument/2006/relationships/hyperlink" Target="https://m.edsoo.ru/f841289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2896" TargetMode="External"/><Relationship Id="rId110" Type="http://schemas.openxmlformats.org/officeDocument/2006/relationships/hyperlink" Target="https://m.edsoo.ru/f8412896" TargetMode="External"/><Relationship Id="rId115" Type="http://schemas.openxmlformats.org/officeDocument/2006/relationships/hyperlink" Target="https://m.edsoo.ru/f84128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58</Pages>
  <Words>14484</Words>
  <Characters>82560</Characters>
  <Application>Microsoft Office Word</Application>
  <DocSecurity>0</DocSecurity>
  <Lines>688</Lines>
  <Paragraphs>193</Paragraphs>
  <ScaleCrop>false</ScaleCrop>
  <Company/>
  <LinksUpToDate>false</LinksUpToDate>
  <CharactersWithSpaces>96851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куан темиргалиев</cp:lastModifiedBy>
  <cp:revision>6</cp:revision>
  <cp:lastPrinted>2024-09-09T19:16:00Z</cp:lastPrinted>
  <dcterms:created xsi:type="dcterms:W3CDTF">2024-09-08T18:04:00Z</dcterms:created>
  <dcterms:modified xsi:type="dcterms:W3CDTF">2024-09-09T19:18:00Z</dcterms:modified>
</cp:coreProperties>
</file>