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D8D" w:rsidRPr="00BA5216" w:rsidRDefault="00426D8D">
      <w:pPr>
        <w:spacing w:after="0"/>
        <w:ind w:left="120"/>
        <w:rPr>
          <w:lang w:val="ru-RU"/>
        </w:rPr>
      </w:pPr>
      <w:bookmarkStart w:id="0" w:name="block-38565447"/>
    </w:p>
    <w:p w:rsidR="000051D4" w:rsidRDefault="000051D4" w:rsidP="000051D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93A6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</w:t>
      </w:r>
    </w:p>
    <w:p w:rsidR="000051D4" w:rsidRDefault="000051D4" w:rsidP="000051D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</w:p>
    <w:p w:rsidR="000051D4" w:rsidRPr="00993A69" w:rsidRDefault="000051D4" w:rsidP="000051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МКУ «Отдел образования администрации Первомайского района»</w:t>
      </w:r>
    </w:p>
    <w:p w:rsidR="000051D4" w:rsidRPr="00993A69" w:rsidRDefault="000051D4" w:rsidP="000051D4">
      <w:pPr>
        <w:spacing w:after="0" w:line="408" w:lineRule="auto"/>
        <w:ind w:left="120"/>
        <w:jc w:val="center"/>
        <w:rPr>
          <w:lang w:val="ru-RU"/>
        </w:rPr>
      </w:pPr>
    </w:p>
    <w:p w:rsidR="000051D4" w:rsidRPr="00993A69" w:rsidRDefault="000051D4" w:rsidP="000051D4">
      <w:pPr>
        <w:spacing w:after="0" w:line="408" w:lineRule="auto"/>
        <w:ind w:left="120"/>
        <w:jc w:val="center"/>
        <w:rPr>
          <w:lang w:val="ru-RU"/>
        </w:rPr>
      </w:pPr>
    </w:p>
    <w:p w:rsidR="000051D4" w:rsidRPr="00993A69" w:rsidRDefault="000051D4" w:rsidP="000051D4">
      <w:pPr>
        <w:spacing w:after="0" w:line="408" w:lineRule="auto"/>
        <w:ind w:left="120"/>
        <w:jc w:val="center"/>
        <w:rPr>
          <w:lang w:val="ru-RU"/>
        </w:rPr>
      </w:pPr>
      <w:r w:rsidRPr="00993A69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993A69">
        <w:rPr>
          <w:rFonts w:ascii="Times New Roman" w:hAnsi="Times New Roman"/>
          <w:b/>
          <w:color w:val="000000"/>
          <w:sz w:val="28"/>
          <w:lang w:val="ru-RU"/>
        </w:rPr>
        <w:t>Малозайкинская</w:t>
      </w:r>
      <w:proofErr w:type="spellEnd"/>
      <w:r w:rsidRPr="00993A69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0051D4" w:rsidRPr="00993A69" w:rsidRDefault="000051D4" w:rsidP="000051D4">
      <w:pPr>
        <w:spacing w:after="0"/>
        <w:ind w:left="120"/>
        <w:rPr>
          <w:lang w:val="ru-RU"/>
        </w:rPr>
      </w:pPr>
    </w:p>
    <w:p w:rsidR="000051D4" w:rsidRPr="00993A69" w:rsidRDefault="000051D4" w:rsidP="000051D4">
      <w:pPr>
        <w:spacing w:after="0"/>
        <w:ind w:left="120"/>
        <w:rPr>
          <w:lang w:val="ru-RU"/>
        </w:rPr>
      </w:pPr>
    </w:p>
    <w:p w:rsidR="000051D4" w:rsidRPr="00993A69" w:rsidRDefault="000051D4" w:rsidP="000051D4">
      <w:pPr>
        <w:spacing w:after="0"/>
        <w:ind w:left="120"/>
        <w:rPr>
          <w:lang w:val="ru-RU"/>
        </w:rPr>
      </w:pPr>
    </w:p>
    <w:p w:rsidR="000051D4" w:rsidRPr="00993A69" w:rsidRDefault="000051D4" w:rsidP="000051D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051D4" w:rsidRPr="00993A69" w:rsidTr="00E778F8">
        <w:tc>
          <w:tcPr>
            <w:tcW w:w="3114" w:type="dxa"/>
          </w:tcPr>
          <w:p w:rsidR="000051D4" w:rsidRDefault="000051D4" w:rsidP="00E778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051D4" w:rsidRDefault="000051D4" w:rsidP="00E778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0051D4" w:rsidRPr="00993A69" w:rsidRDefault="000051D4" w:rsidP="00E778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 от»26»08 2024г</w:t>
            </w:r>
          </w:p>
          <w:p w:rsidR="000051D4" w:rsidRPr="0040209D" w:rsidRDefault="000051D4" w:rsidP="00E778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51D4" w:rsidRDefault="000051D4" w:rsidP="00E778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</w:t>
            </w: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051D4" w:rsidRDefault="000051D4" w:rsidP="00E778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по         </w:t>
            </w:r>
          </w:p>
          <w:p w:rsidR="000051D4" w:rsidRDefault="000051D4" w:rsidP="00E778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УВР</w:t>
            </w:r>
          </w:p>
          <w:p w:rsidR="000051D4" w:rsidRDefault="000051D4" w:rsidP="00E778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________Тушина Н.С</w:t>
            </w:r>
          </w:p>
          <w:p w:rsidR="000051D4" w:rsidRPr="00993A69" w:rsidRDefault="000051D4" w:rsidP="00E778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Приказ№53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26»08 2024г</w:t>
            </w:r>
          </w:p>
          <w:p w:rsidR="000051D4" w:rsidRPr="0040209D" w:rsidRDefault="000051D4" w:rsidP="00E778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51D4" w:rsidRPr="0040209D" w:rsidRDefault="000051D4" w:rsidP="00E778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51D4" w:rsidRPr="00993A69" w:rsidRDefault="000051D4" w:rsidP="000051D4">
      <w:pPr>
        <w:spacing w:after="0"/>
        <w:ind w:left="120"/>
        <w:rPr>
          <w:lang w:val="ru-RU"/>
        </w:rPr>
      </w:pPr>
    </w:p>
    <w:p w:rsidR="000051D4" w:rsidRPr="00993A69" w:rsidRDefault="000051D4" w:rsidP="000051D4">
      <w:pPr>
        <w:spacing w:after="0"/>
        <w:ind w:left="120"/>
        <w:rPr>
          <w:lang w:val="ru-RU"/>
        </w:rPr>
      </w:pPr>
    </w:p>
    <w:p w:rsidR="000051D4" w:rsidRPr="00993A69" w:rsidRDefault="000051D4" w:rsidP="000051D4">
      <w:pPr>
        <w:spacing w:after="0"/>
        <w:ind w:left="120"/>
        <w:rPr>
          <w:lang w:val="ru-RU"/>
        </w:rPr>
      </w:pPr>
    </w:p>
    <w:p w:rsidR="000051D4" w:rsidRPr="00993A69" w:rsidRDefault="000051D4" w:rsidP="000051D4">
      <w:pPr>
        <w:spacing w:after="0"/>
        <w:ind w:left="120"/>
        <w:rPr>
          <w:lang w:val="ru-RU"/>
        </w:rPr>
      </w:pPr>
    </w:p>
    <w:p w:rsidR="000051D4" w:rsidRPr="00993A69" w:rsidRDefault="000051D4" w:rsidP="000051D4">
      <w:pPr>
        <w:spacing w:after="0"/>
        <w:ind w:left="120"/>
        <w:rPr>
          <w:lang w:val="ru-RU"/>
        </w:rPr>
      </w:pPr>
    </w:p>
    <w:p w:rsidR="000051D4" w:rsidRPr="00993A69" w:rsidRDefault="000051D4" w:rsidP="000051D4">
      <w:pPr>
        <w:spacing w:after="0" w:line="408" w:lineRule="auto"/>
        <w:ind w:left="120"/>
        <w:jc w:val="center"/>
        <w:rPr>
          <w:lang w:val="ru-RU"/>
        </w:rPr>
      </w:pPr>
      <w:r w:rsidRPr="00993A6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051D4" w:rsidRPr="00993A69" w:rsidRDefault="000051D4" w:rsidP="000051D4">
      <w:pPr>
        <w:spacing w:after="0" w:line="408" w:lineRule="auto"/>
        <w:ind w:left="120"/>
        <w:jc w:val="center"/>
        <w:rPr>
          <w:lang w:val="ru-RU"/>
        </w:rPr>
      </w:pPr>
      <w:r w:rsidRPr="00993A6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93A69">
        <w:rPr>
          <w:rFonts w:ascii="Times New Roman" w:hAnsi="Times New Roman"/>
          <w:color w:val="000000"/>
          <w:sz w:val="28"/>
          <w:lang w:val="ru-RU"/>
        </w:rPr>
        <w:t xml:space="preserve"> 50</w:t>
      </w:r>
      <w:r>
        <w:rPr>
          <w:rFonts w:ascii="Times New Roman" w:hAnsi="Times New Roman"/>
          <w:color w:val="000000"/>
          <w:sz w:val="28"/>
          <w:lang w:val="ru-RU"/>
        </w:rPr>
        <w:t>72519</w:t>
      </w:r>
      <w:r w:rsidRPr="00993A69">
        <w:rPr>
          <w:rFonts w:ascii="Times New Roman" w:hAnsi="Times New Roman"/>
          <w:color w:val="000000"/>
          <w:sz w:val="28"/>
          <w:lang w:val="ru-RU"/>
        </w:rPr>
        <w:t>)</w:t>
      </w:r>
    </w:p>
    <w:p w:rsidR="000051D4" w:rsidRPr="00993A69" w:rsidRDefault="000051D4" w:rsidP="000051D4">
      <w:pPr>
        <w:spacing w:after="0"/>
        <w:ind w:left="120"/>
        <w:jc w:val="center"/>
        <w:rPr>
          <w:lang w:val="ru-RU"/>
        </w:rPr>
      </w:pPr>
    </w:p>
    <w:p w:rsidR="000051D4" w:rsidRPr="00993A69" w:rsidRDefault="000051D4" w:rsidP="000051D4">
      <w:pPr>
        <w:spacing w:after="0" w:line="408" w:lineRule="auto"/>
        <w:ind w:left="120"/>
        <w:jc w:val="center"/>
        <w:rPr>
          <w:lang w:val="ru-RU"/>
        </w:rPr>
      </w:pPr>
      <w:r w:rsidRPr="00993A69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История</w:t>
      </w:r>
      <w:r w:rsidRPr="00993A6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0051D4" w:rsidRPr="00993A69" w:rsidRDefault="000051D4" w:rsidP="000051D4">
      <w:pPr>
        <w:spacing w:after="0" w:line="408" w:lineRule="auto"/>
        <w:ind w:left="120"/>
        <w:jc w:val="center"/>
        <w:rPr>
          <w:lang w:val="ru-RU"/>
        </w:rPr>
      </w:pPr>
      <w:r w:rsidRPr="00993A6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5-9</w:t>
      </w:r>
      <w:r w:rsidRPr="00993A69">
        <w:rPr>
          <w:rFonts w:ascii="Times New Roman" w:hAnsi="Times New Roman"/>
          <w:color w:val="000000"/>
          <w:sz w:val="28"/>
          <w:lang w:val="ru-RU"/>
        </w:rPr>
        <w:t>классов</w:t>
      </w:r>
    </w:p>
    <w:p w:rsidR="000051D4" w:rsidRPr="00993A69" w:rsidRDefault="000051D4" w:rsidP="000051D4">
      <w:pPr>
        <w:spacing w:after="0"/>
        <w:ind w:left="120"/>
        <w:jc w:val="center"/>
        <w:rPr>
          <w:lang w:val="ru-RU"/>
        </w:rPr>
      </w:pPr>
    </w:p>
    <w:p w:rsidR="000051D4" w:rsidRPr="00993A69" w:rsidRDefault="000051D4" w:rsidP="000051D4">
      <w:pPr>
        <w:spacing w:after="0"/>
        <w:ind w:left="120"/>
        <w:jc w:val="center"/>
        <w:rPr>
          <w:lang w:val="ru-RU"/>
        </w:rPr>
      </w:pPr>
    </w:p>
    <w:p w:rsidR="000051D4" w:rsidRPr="00993A69" w:rsidRDefault="000051D4" w:rsidP="000051D4">
      <w:pPr>
        <w:spacing w:after="0"/>
        <w:ind w:left="120"/>
        <w:jc w:val="center"/>
        <w:rPr>
          <w:lang w:val="ru-RU"/>
        </w:rPr>
      </w:pPr>
    </w:p>
    <w:p w:rsidR="000051D4" w:rsidRPr="00993A69" w:rsidRDefault="000051D4" w:rsidP="000051D4">
      <w:pPr>
        <w:spacing w:after="0"/>
        <w:ind w:left="120"/>
        <w:jc w:val="center"/>
        <w:rPr>
          <w:lang w:val="ru-RU"/>
        </w:rPr>
      </w:pPr>
    </w:p>
    <w:p w:rsidR="000051D4" w:rsidRPr="00993A69" w:rsidRDefault="000051D4" w:rsidP="000051D4">
      <w:pPr>
        <w:spacing w:after="0"/>
        <w:ind w:left="120"/>
        <w:jc w:val="center"/>
        <w:rPr>
          <w:lang w:val="ru-RU"/>
        </w:rPr>
      </w:pPr>
    </w:p>
    <w:p w:rsidR="000051D4" w:rsidRPr="00993A69" w:rsidRDefault="000051D4" w:rsidP="000051D4">
      <w:pPr>
        <w:spacing w:after="0"/>
        <w:ind w:left="120"/>
        <w:jc w:val="center"/>
        <w:rPr>
          <w:lang w:val="ru-RU"/>
        </w:rPr>
      </w:pPr>
    </w:p>
    <w:p w:rsidR="000051D4" w:rsidRPr="00993A69" w:rsidRDefault="000051D4" w:rsidP="000051D4">
      <w:pPr>
        <w:spacing w:after="0"/>
        <w:rPr>
          <w:lang w:val="ru-RU"/>
        </w:rPr>
      </w:pPr>
      <w:bookmarkStart w:id="1" w:name="6efb4b3f-b311-4243-8bdc-9c68fbe3f27d"/>
      <w:r>
        <w:rPr>
          <w:lang w:val="ru-RU"/>
        </w:rPr>
        <w:t xml:space="preserve">                                                             </w:t>
      </w:r>
      <w:r w:rsidRPr="00993A69">
        <w:rPr>
          <w:rFonts w:ascii="Times New Roman" w:hAnsi="Times New Roman"/>
          <w:b/>
          <w:color w:val="000000"/>
          <w:sz w:val="28"/>
          <w:lang w:val="ru-RU"/>
        </w:rPr>
        <w:t>Малый Зайкин 2024-2025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уч.</w:t>
      </w:r>
      <w:r w:rsidRPr="00993A6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год</w:t>
      </w:r>
      <w:r w:rsidRPr="00993A6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26D8D" w:rsidRPr="00BA5216" w:rsidRDefault="00426D8D">
      <w:pPr>
        <w:rPr>
          <w:lang w:val="ru-RU"/>
        </w:rPr>
        <w:sectPr w:rsidR="00426D8D" w:rsidRPr="00BA5216">
          <w:pgSz w:w="11906" w:h="16383"/>
          <w:pgMar w:top="1134" w:right="850" w:bottom="1134" w:left="1701" w:header="720" w:footer="720" w:gutter="0"/>
          <w:cols w:space="720"/>
        </w:sectPr>
      </w:pPr>
    </w:p>
    <w:p w:rsidR="00426D8D" w:rsidRPr="00BA5216" w:rsidRDefault="00F63CC8">
      <w:pPr>
        <w:spacing w:after="0" w:line="264" w:lineRule="auto"/>
        <w:ind w:left="120"/>
        <w:jc w:val="both"/>
        <w:rPr>
          <w:lang w:val="ru-RU"/>
        </w:rPr>
      </w:pPr>
      <w:bookmarkStart w:id="2" w:name="block-38565453"/>
      <w:bookmarkEnd w:id="0"/>
      <w:r w:rsidRPr="00BA521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26D8D" w:rsidRPr="00BA5216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BA5216" w:rsidRDefault="00F63CC8">
      <w:pPr>
        <w:spacing w:after="0" w:line="264" w:lineRule="auto"/>
        <w:ind w:left="120"/>
        <w:jc w:val="both"/>
        <w:rPr>
          <w:lang w:val="ru-RU"/>
        </w:rPr>
      </w:pPr>
      <w:r w:rsidRPr="00BA521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26D8D" w:rsidRPr="00BA5216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BA5216" w:rsidRDefault="00F63CC8">
      <w:pPr>
        <w:spacing w:after="0" w:line="264" w:lineRule="auto"/>
        <w:ind w:firstLine="600"/>
        <w:jc w:val="both"/>
        <w:rPr>
          <w:lang w:val="ru-RU"/>
        </w:rPr>
      </w:pPr>
      <w:r w:rsidRPr="00BA5216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26D8D" w:rsidRPr="00BA5216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BA5216" w:rsidRDefault="00F63CC8">
      <w:pPr>
        <w:spacing w:after="0" w:line="264" w:lineRule="auto"/>
        <w:ind w:left="120"/>
        <w:jc w:val="both"/>
        <w:rPr>
          <w:lang w:val="ru-RU"/>
        </w:rPr>
      </w:pPr>
      <w:r w:rsidRPr="00BA521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26D8D" w:rsidRPr="00BA5216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26D8D" w:rsidRDefault="00F63C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6D8D" w:rsidRPr="000051D4" w:rsidRDefault="00F63C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426D8D" w:rsidRPr="000051D4" w:rsidRDefault="00F63CC8">
      <w:pPr>
        <w:numPr>
          <w:ilvl w:val="0"/>
          <w:numId w:val="1"/>
        </w:numPr>
        <w:spacing w:after="0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26D8D" w:rsidRPr="000051D4" w:rsidRDefault="00F63C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26D8D" w:rsidRPr="000051D4" w:rsidRDefault="00F63C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26D8D" w:rsidRPr="000051D4" w:rsidRDefault="00F63C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BD740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BD7404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426D8D" w:rsidRPr="00BD7404" w:rsidRDefault="00426D8D">
      <w:pPr>
        <w:rPr>
          <w:lang w:val="ru-RU"/>
        </w:rPr>
        <w:sectPr w:rsidR="00426D8D" w:rsidRPr="00BD7404">
          <w:pgSz w:w="11906" w:h="16383"/>
          <w:pgMar w:top="1134" w:right="850" w:bottom="1134" w:left="1701" w:header="720" w:footer="720" w:gutter="0"/>
          <w:cols w:space="720"/>
        </w:sect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bookmarkStart w:id="3" w:name="block-38565451"/>
      <w:bookmarkEnd w:id="2"/>
      <w:r w:rsidRPr="000051D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0051D4">
        <w:rPr>
          <w:rFonts w:ascii="Times New Roman" w:hAnsi="Times New Roman"/>
          <w:color w:val="000000"/>
          <w:sz w:val="28"/>
          <w:lang w:val="ru-RU"/>
        </w:rPr>
        <w:t>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Ахеменидов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в Северную </w:t>
      </w:r>
      <w:r w:rsidRPr="00BD7404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Держава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. Общественное устройство,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варны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Шихуанди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). Троянская война. Вторжение дорийских племен. Поэмы Гомера «Илиада», «Одиссея».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0051D4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Хлодвиг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. Усиление королевской власти. Салическая правда. Принятие франками христианства.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ромеев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0051D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Тайлера). Гуситское движение в Чехии.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0051D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И.Гутенберг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426D8D" w:rsidRPr="000051D4" w:rsidRDefault="00426D8D">
      <w:pPr>
        <w:spacing w:after="0"/>
        <w:ind w:left="120"/>
        <w:rPr>
          <w:lang w:val="ru-RU"/>
        </w:rPr>
      </w:pPr>
    </w:p>
    <w:p w:rsidR="00426D8D" w:rsidRPr="000051D4" w:rsidRDefault="00F63CC8">
      <w:pPr>
        <w:spacing w:after="0"/>
        <w:ind w:left="120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426D8D" w:rsidRPr="000051D4" w:rsidRDefault="00426D8D">
      <w:pPr>
        <w:spacing w:after="0"/>
        <w:ind w:left="120"/>
        <w:rPr>
          <w:lang w:val="ru-RU"/>
        </w:rPr>
      </w:pP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0051D4">
        <w:rPr>
          <w:rFonts w:ascii="Times New Roman" w:hAnsi="Times New Roman"/>
          <w:color w:val="000000"/>
          <w:sz w:val="28"/>
          <w:lang w:val="ru-RU"/>
        </w:rPr>
        <w:t>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Беломорья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балты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и финно-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угры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Касимовское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ханство. Народы Северного Кавказа. Итальянские фактории Причерноморья (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Каффа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, Тана,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Епифаний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0051D4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Внутрицерковная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борьба (иосифляне и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нестяжатели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). Ереси.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Геннадиевская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Васко да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 w:rsidRPr="000051D4">
        <w:rPr>
          <w:rFonts w:ascii="Times New Roman" w:hAnsi="Times New Roman"/>
          <w:color w:val="000000"/>
          <w:sz w:val="28"/>
          <w:lang w:val="ru-RU"/>
        </w:rPr>
        <w:t>Нацио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нально</w:t>
      </w:r>
      <w:proofErr w:type="spellEnd"/>
      <w:proofErr w:type="gramEnd"/>
      <w:r w:rsidRPr="000051D4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0051D4">
        <w:rPr>
          <w:rFonts w:ascii="Times New Roman" w:hAnsi="Times New Roman"/>
          <w:color w:val="000000"/>
          <w:sz w:val="28"/>
          <w:lang w:val="ru-RU"/>
        </w:rPr>
        <w:t>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>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Делагарди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и распад тушинского лагеря. Открытое вступление Речи Посполитой в войну против России. Оборона Смоленска.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Посполитой. Поход принца Владислава на Москву. Заключение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перемирия с Речью Посполитой. Итоги и последствия Смутного времени.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яславская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Россией и Речью Посполитой 1654–1667 гг.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Солари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Алевиз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Фрязин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Петрок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первое учебное пособие по истории.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Луддизм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Великий.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Правление Марии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Терезии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0051D4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0051D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Вареннский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 к упадку. Положение населения. Попытки проведения реформ</w:t>
      </w:r>
      <w:proofErr w:type="gramStart"/>
      <w:r w:rsidRPr="000051D4">
        <w:rPr>
          <w:rFonts w:ascii="Times New Roman" w:hAnsi="Times New Roman"/>
          <w:color w:val="000000"/>
          <w:sz w:val="28"/>
          <w:lang w:val="ru-RU"/>
        </w:rPr>
        <w:t>; Селим</w:t>
      </w:r>
      <w:proofErr w:type="gram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>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Прутский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поход. Борьба за гегемонию на Балтике. Сражения у м. Гангут и о.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Гренгам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Ништадтский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>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верховников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» и приход к власти Анны Иоанновны. Кабинет министров. Роль Э. Бирона, А. И. Остермана, А. П. </w:t>
      </w:r>
      <w:proofErr w:type="spellStart"/>
      <w:proofErr w:type="gramStart"/>
      <w:r w:rsidRPr="000051D4">
        <w:rPr>
          <w:rFonts w:ascii="Times New Roman" w:hAnsi="Times New Roman"/>
          <w:color w:val="000000"/>
          <w:sz w:val="28"/>
          <w:lang w:val="ru-RU"/>
        </w:rPr>
        <w:t>Волын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ского</w:t>
      </w:r>
      <w:proofErr w:type="spellEnd"/>
      <w:proofErr w:type="gramEnd"/>
      <w:r w:rsidRPr="000051D4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жуза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под суверенитет Российской империи. Война с Османской империей.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. И. Шувалов. Россия в международных конфликтах 1740–1750-х гг. Участие в Семилетней войне.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Рябушинские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Гарелины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, Прохоровы, Демидовы и др.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0051D4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Макарьевская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Ирбитская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Свенская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Антидворянский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proofErr w:type="gramStart"/>
      <w:r w:rsidRPr="000051D4">
        <w:rPr>
          <w:rFonts w:ascii="Times New Roman" w:hAnsi="Times New Roman"/>
          <w:color w:val="000000"/>
          <w:sz w:val="28"/>
          <w:lang w:val="ru-RU"/>
        </w:rPr>
        <w:t>бла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городных</w:t>
      </w:r>
      <w:proofErr w:type="spellEnd"/>
      <w:proofErr w:type="gram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0051D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0051D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Кавур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0051D4">
        <w:rPr>
          <w:rFonts w:ascii="Times New Roman" w:hAnsi="Times New Roman"/>
          <w:color w:val="000000"/>
          <w:sz w:val="28"/>
          <w:lang w:val="ru-RU"/>
        </w:rPr>
        <w:t>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Туссен-Лувертюр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латифундизм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. Проблемы модернизации. Мексиканская революция 1910–1917 гг.: участники, итоги, значение.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ихэтуаней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». Революция 1911–1913 гг. Сунь Ятсен.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1908–1909 гг.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>, М.К. Ганди.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Тильзитский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Многовекторность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0051D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Цусимское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сражение.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Неонароднические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Правомонархические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0051D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0051D4">
        <w:rPr>
          <w:rFonts w:ascii="Times New Roman" w:hAnsi="Times New Roman"/>
          <w:color w:val="000000"/>
          <w:sz w:val="28"/>
          <w:lang w:val="ru-RU"/>
        </w:rPr>
        <w:t>короновирусной</w:t>
      </w:r>
      <w:proofErr w:type="spellEnd"/>
      <w:r w:rsidRPr="000051D4">
        <w:rPr>
          <w:rFonts w:ascii="Times New Roman" w:hAnsi="Times New Roman"/>
          <w:color w:val="000000"/>
          <w:sz w:val="28"/>
          <w:lang w:val="ru-RU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426D8D" w:rsidRPr="000051D4" w:rsidRDefault="00426D8D">
      <w:pPr>
        <w:rPr>
          <w:lang w:val="ru-RU"/>
        </w:rPr>
        <w:sectPr w:rsidR="00426D8D" w:rsidRPr="000051D4">
          <w:pgSz w:w="11906" w:h="16383"/>
          <w:pgMar w:top="1134" w:right="850" w:bottom="1134" w:left="1701" w:header="720" w:footer="720" w:gutter="0"/>
          <w:cols w:space="720"/>
        </w:sect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bookmarkStart w:id="4" w:name="block-38565452"/>
      <w:bookmarkEnd w:id="3"/>
      <w:r w:rsidRPr="000051D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0051D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26D8D" w:rsidRPr="000051D4" w:rsidRDefault="00426D8D">
      <w:pPr>
        <w:spacing w:after="0"/>
        <w:ind w:left="120"/>
        <w:rPr>
          <w:lang w:val="ru-RU"/>
        </w:rPr>
      </w:pPr>
    </w:p>
    <w:p w:rsidR="00426D8D" w:rsidRPr="000051D4" w:rsidRDefault="00F63CC8">
      <w:pPr>
        <w:spacing w:after="0"/>
        <w:ind w:left="120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26D8D" w:rsidRPr="000051D4" w:rsidRDefault="00F63CC8">
      <w:pPr>
        <w:spacing w:after="0" w:line="264" w:lineRule="auto"/>
        <w:ind w:firstLine="60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26D8D" w:rsidRPr="000051D4" w:rsidRDefault="00F63C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426D8D" w:rsidRPr="000051D4" w:rsidRDefault="00F63C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426D8D" w:rsidRPr="000051D4" w:rsidRDefault="00F63C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26D8D" w:rsidRPr="000051D4" w:rsidRDefault="00F63C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426D8D" w:rsidRPr="000051D4" w:rsidRDefault="00F63C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6D8D" w:rsidRPr="000051D4" w:rsidRDefault="00F63C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426D8D" w:rsidRPr="000051D4" w:rsidRDefault="00F63C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6D8D" w:rsidRPr="000051D4" w:rsidRDefault="00F63C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426D8D" w:rsidRPr="000051D4" w:rsidRDefault="00F63C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426D8D" w:rsidRPr="000051D4" w:rsidRDefault="00F63C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426D8D" w:rsidRPr="000051D4" w:rsidRDefault="00F63C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426D8D" w:rsidRPr="000051D4" w:rsidRDefault="00F63C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426D8D" w:rsidRPr="000051D4" w:rsidRDefault="00F63C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426D8D" w:rsidRPr="000051D4" w:rsidRDefault="00F63C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26D8D" w:rsidRPr="000051D4" w:rsidRDefault="00F63C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426D8D" w:rsidRPr="000051D4" w:rsidRDefault="00F63C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426D8D" w:rsidRPr="000051D4" w:rsidRDefault="00F63C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426D8D" w:rsidRPr="000051D4" w:rsidRDefault="00F63C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426D8D" w:rsidRPr="000051D4" w:rsidRDefault="00F63C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26D8D" w:rsidRPr="000051D4" w:rsidRDefault="00F63C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426D8D" w:rsidRPr="000051D4" w:rsidRDefault="00F63C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6D8D" w:rsidRPr="000051D4" w:rsidRDefault="00F63C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426D8D" w:rsidRPr="000051D4" w:rsidRDefault="00F63C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26D8D" w:rsidRPr="000051D4" w:rsidRDefault="00F63C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26D8D" w:rsidRPr="000051D4" w:rsidRDefault="00F63C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26D8D" w:rsidRPr="000051D4" w:rsidRDefault="00F63C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26D8D" w:rsidRPr="000051D4" w:rsidRDefault="00F63C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26D8D" w:rsidRPr="000051D4" w:rsidRDefault="00F63C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6D8D" w:rsidRPr="000051D4" w:rsidRDefault="00F63C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26D8D" w:rsidRPr="000051D4" w:rsidRDefault="00F63C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6D8D" w:rsidRPr="000051D4" w:rsidRDefault="00F63C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26D8D" w:rsidRPr="000051D4" w:rsidRDefault="00F63C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426D8D" w:rsidRPr="000051D4" w:rsidRDefault="00F63C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26D8D" w:rsidRPr="000051D4" w:rsidRDefault="00F63C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426D8D" w:rsidRPr="000051D4" w:rsidRDefault="00F63C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426D8D" w:rsidRPr="000051D4" w:rsidRDefault="00F63CC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426D8D" w:rsidRPr="000051D4" w:rsidRDefault="00F63CC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26D8D" w:rsidRPr="000051D4" w:rsidRDefault="00F63CC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426D8D" w:rsidRPr="000051D4" w:rsidRDefault="00F63CC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26D8D" w:rsidRPr="000051D4" w:rsidRDefault="00F63CC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426D8D" w:rsidRPr="000051D4" w:rsidRDefault="00F63CC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26D8D" w:rsidRPr="000051D4" w:rsidRDefault="00F63CC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426D8D" w:rsidRPr="000051D4" w:rsidRDefault="00F63CC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26D8D" w:rsidRPr="000051D4" w:rsidRDefault="00F63CC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26D8D" w:rsidRPr="000051D4" w:rsidRDefault="00F63CC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6D8D" w:rsidRPr="000051D4" w:rsidRDefault="00F63CC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426D8D" w:rsidRPr="000051D4" w:rsidRDefault="00F63CC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26D8D" w:rsidRPr="000051D4" w:rsidRDefault="00F63CC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26D8D" w:rsidRPr="000051D4" w:rsidRDefault="00F63CC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426D8D" w:rsidRPr="000051D4" w:rsidRDefault="00F63CC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26D8D" w:rsidRPr="000051D4" w:rsidRDefault="00F63C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26D8D" w:rsidRPr="000051D4" w:rsidRDefault="00F63C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6D8D" w:rsidRPr="000051D4" w:rsidRDefault="00F63CC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26D8D" w:rsidRPr="000051D4" w:rsidRDefault="00F63CC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6D8D" w:rsidRPr="000051D4" w:rsidRDefault="00F63CC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426D8D" w:rsidRPr="000051D4" w:rsidRDefault="00F63CC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26D8D" w:rsidRPr="000051D4" w:rsidRDefault="00F63CC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426D8D" w:rsidRPr="000051D4" w:rsidRDefault="00F63CC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426D8D" w:rsidRPr="000051D4" w:rsidRDefault="00F63CC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426D8D" w:rsidRDefault="00F63CC8">
      <w:pPr>
        <w:numPr>
          <w:ilvl w:val="0"/>
          <w:numId w:val="21"/>
        </w:numPr>
        <w:spacing w:after="0" w:line="264" w:lineRule="auto"/>
        <w:jc w:val="both"/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426D8D" w:rsidRPr="000051D4" w:rsidRDefault="00F63CC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26D8D" w:rsidRPr="000051D4" w:rsidRDefault="00F63CC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26D8D" w:rsidRPr="000051D4" w:rsidRDefault="00F63CC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426D8D" w:rsidRPr="000051D4" w:rsidRDefault="00F63CC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26D8D" w:rsidRPr="000051D4" w:rsidRDefault="00F63CC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26D8D" w:rsidRPr="000051D4" w:rsidRDefault="00F63CC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26D8D" w:rsidRPr="000051D4" w:rsidRDefault="00F63CC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26D8D" w:rsidRPr="000051D4" w:rsidRDefault="00F63CC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26D8D" w:rsidRPr="000051D4" w:rsidRDefault="00F63CC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6D8D" w:rsidRPr="000051D4" w:rsidRDefault="00F63CC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26D8D" w:rsidRPr="000051D4" w:rsidRDefault="00F63CC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426D8D" w:rsidRDefault="00F63CC8">
      <w:pPr>
        <w:numPr>
          <w:ilvl w:val="0"/>
          <w:numId w:val="23"/>
        </w:numPr>
        <w:spacing w:after="0" w:line="264" w:lineRule="auto"/>
        <w:jc w:val="both"/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051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426D8D" w:rsidRDefault="00426D8D">
      <w:pPr>
        <w:spacing w:after="0" w:line="264" w:lineRule="auto"/>
        <w:ind w:left="120"/>
        <w:jc w:val="both"/>
      </w:pP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26D8D" w:rsidRDefault="00426D8D">
      <w:pPr>
        <w:spacing w:after="0" w:line="264" w:lineRule="auto"/>
        <w:ind w:left="120"/>
        <w:jc w:val="both"/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26D8D" w:rsidRPr="000051D4" w:rsidRDefault="00F63CC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426D8D" w:rsidRPr="000051D4" w:rsidRDefault="00F63CC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26D8D" w:rsidRPr="000051D4" w:rsidRDefault="00F63CC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26D8D" w:rsidRPr="000051D4" w:rsidRDefault="00F63CC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6D8D" w:rsidRPr="000051D4" w:rsidRDefault="00F63CC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6D8D" w:rsidRPr="000051D4" w:rsidRDefault="00F63CC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426D8D" w:rsidRPr="000051D4" w:rsidRDefault="00F63CC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426D8D" w:rsidRPr="000051D4" w:rsidRDefault="00F63CC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426D8D" w:rsidRPr="000051D4" w:rsidRDefault="00F63CC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426D8D" w:rsidRPr="000051D4" w:rsidRDefault="00F63CC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426D8D" w:rsidRPr="000051D4" w:rsidRDefault="00F63CC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26D8D" w:rsidRPr="000051D4" w:rsidRDefault="00F63CC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26D8D" w:rsidRPr="000051D4" w:rsidRDefault="00F63CC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426D8D" w:rsidRPr="000051D4" w:rsidRDefault="00F63CC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26D8D" w:rsidRPr="000051D4" w:rsidRDefault="00F63CC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26D8D" w:rsidRPr="000051D4" w:rsidRDefault="00F63CC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426D8D" w:rsidRPr="000051D4" w:rsidRDefault="00F63CC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26D8D" w:rsidRPr="000051D4" w:rsidRDefault="00F63CC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426D8D" w:rsidRPr="000051D4" w:rsidRDefault="00F63CC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6D8D" w:rsidRPr="000051D4" w:rsidRDefault="00F63CC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426D8D" w:rsidRPr="000051D4" w:rsidRDefault="00F63CC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26D8D" w:rsidRPr="000051D4" w:rsidRDefault="00426D8D">
      <w:pPr>
        <w:spacing w:after="0" w:line="264" w:lineRule="auto"/>
        <w:ind w:left="120"/>
        <w:jc w:val="both"/>
        <w:rPr>
          <w:lang w:val="ru-RU"/>
        </w:rPr>
      </w:pP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26D8D" w:rsidRPr="000051D4" w:rsidRDefault="00F63CC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426D8D" w:rsidRPr="000051D4" w:rsidRDefault="00F63CC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26D8D" w:rsidRPr="000051D4" w:rsidRDefault="00F63CC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426D8D" w:rsidRPr="000051D4" w:rsidRDefault="00F63CC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26D8D" w:rsidRPr="000051D4" w:rsidRDefault="00F63CC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426D8D" w:rsidRDefault="00F63CC8">
      <w:pPr>
        <w:numPr>
          <w:ilvl w:val="0"/>
          <w:numId w:val="3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26D8D" w:rsidRPr="000051D4" w:rsidRDefault="00F63CC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6D8D" w:rsidRPr="000051D4" w:rsidRDefault="00F63CC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26D8D" w:rsidRPr="000051D4" w:rsidRDefault="00F63CC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6D8D" w:rsidRPr="000051D4" w:rsidRDefault="00F63CC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426D8D" w:rsidRPr="000051D4" w:rsidRDefault="00F63CC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426D8D" w:rsidRPr="000051D4" w:rsidRDefault="00F63CC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426D8D" w:rsidRPr="000051D4" w:rsidRDefault="00F63CC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426D8D" w:rsidRPr="000051D4" w:rsidRDefault="00F63CC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426D8D" w:rsidRPr="000051D4" w:rsidRDefault="00F63CC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426D8D" w:rsidRPr="000051D4" w:rsidRDefault="00F63CC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426D8D" w:rsidRPr="000051D4" w:rsidRDefault="00F63CC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26D8D" w:rsidRPr="000051D4" w:rsidRDefault="00F63CC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426D8D" w:rsidRPr="000051D4" w:rsidRDefault="00F63CC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426D8D" w:rsidRPr="000051D4" w:rsidRDefault="00F63CC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426D8D" w:rsidRPr="000051D4" w:rsidRDefault="00F63CC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426D8D" w:rsidRPr="000051D4" w:rsidRDefault="00F63CC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26D8D" w:rsidRPr="000051D4" w:rsidRDefault="00F63CC8">
      <w:pPr>
        <w:spacing w:after="0" w:line="264" w:lineRule="auto"/>
        <w:ind w:left="120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26D8D" w:rsidRPr="000051D4" w:rsidRDefault="00F63CC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426D8D" w:rsidRPr="000051D4" w:rsidRDefault="00F63CC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426D8D" w:rsidRPr="000051D4" w:rsidRDefault="00F63CC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426D8D" w:rsidRDefault="00F63CC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6D8D" w:rsidRPr="000051D4" w:rsidRDefault="00F63CC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426D8D" w:rsidRPr="000051D4" w:rsidRDefault="00F63CC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426D8D" w:rsidRPr="000051D4" w:rsidRDefault="00F63CC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426D8D" w:rsidRPr="000051D4" w:rsidRDefault="00F63CC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051D4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0051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26D8D" w:rsidRPr="000051D4" w:rsidRDefault="00426D8D">
      <w:pPr>
        <w:rPr>
          <w:lang w:val="ru-RU"/>
        </w:rPr>
        <w:sectPr w:rsidR="00426D8D" w:rsidRPr="000051D4">
          <w:pgSz w:w="11906" w:h="16383"/>
          <w:pgMar w:top="1134" w:right="850" w:bottom="1134" w:left="1701" w:header="720" w:footer="720" w:gutter="0"/>
          <w:cols w:space="720"/>
        </w:sectPr>
      </w:pPr>
    </w:p>
    <w:p w:rsidR="00426D8D" w:rsidRDefault="00F63CC8">
      <w:pPr>
        <w:spacing w:after="0"/>
        <w:ind w:left="120"/>
      </w:pPr>
      <w:bookmarkStart w:id="5" w:name="block-38565448"/>
      <w:bookmarkEnd w:id="4"/>
      <w:r w:rsidRPr="000051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26D8D" w:rsidRDefault="00F63C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426D8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6D8D" w:rsidRDefault="00426D8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6D8D" w:rsidRDefault="00426D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6D8D" w:rsidRDefault="00426D8D">
            <w:pPr>
              <w:spacing w:after="0"/>
              <w:ind w:left="135"/>
            </w:pPr>
          </w:p>
        </w:tc>
      </w:tr>
      <w:tr w:rsidR="00426D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D8D" w:rsidRDefault="00426D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D8D" w:rsidRDefault="00426D8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6D8D" w:rsidRDefault="00426D8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6D8D" w:rsidRDefault="00426D8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6D8D" w:rsidRDefault="00426D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D8D" w:rsidRDefault="00426D8D"/>
        </w:tc>
      </w:tr>
      <w:tr w:rsidR="00426D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D8D" w:rsidRDefault="00426D8D"/>
        </w:tc>
      </w:tr>
      <w:tr w:rsidR="00426D8D" w:rsidRPr="00E778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51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D8D" w:rsidRDefault="00426D8D"/>
        </w:tc>
      </w:tr>
      <w:tr w:rsidR="00426D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D8D" w:rsidRDefault="00426D8D"/>
        </w:tc>
      </w:tr>
      <w:tr w:rsidR="00426D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Pr="000051D4" w:rsidRDefault="00F63CC8">
            <w:pPr>
              <w:spacing w:after="0"/>
              <w:ind w:left="135"/>
              <w:rPr>
                <w:lang w:val="ru-RU"/>
              </w:rPr>
            </w:pPr>
            <w:r w:rsidRPr="00005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51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D8D" w:rsidRDefault="00426D8D"/>
        </w:tc>
      </w:tr>
      <w:tr w:rsidR="00426D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</w:tr>
      <w:tr w:rsidR="00426D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26D8D" w:rsidRDefault="00426D8D"/>
        </w:tc>
      </w:tr>
    </w:tbl>
    <w:p w:rsidR="00426D8D" w:rsidRDefault="00426D8D">
      <w:pPr>
        <w:sectPr w:rsidR="00426D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6D8D" w:rsidRDefault="00F63CC8">
      <w:pPr>
        <w:spacing w:after="0"/>
        <w:ind w:left="120"/>
      </w:pPr>
      <w:bookmarkStart w:id="6" w:name="block-3856544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26D8D" w:rsidRDefault="00F63C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426D8D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6D8D" w:rsidRDefault="00426D8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6D8D" w:rsidRDefault="00426D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6D8D" w:rsidRDefault="00426D8D">
            <w:pPr>
              <w:spacing w:after="0"/>
              <w:ind w:left="135"/>
            </w:pPr>
          </w:p>
        </w:tc>
      </w:tr>
      <w:tr w:rsidR="00426D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D8D" w:rsidRDefault="00426D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D8D" w:rsidRDefault="00426D8D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6D8D" w:rsidRDefault="00426D8D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6D8D" w:rsidRDefault="00426D8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6D8D" w:rsidRDefault="00426D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D8D" w:rsidRDefault="00426D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6D8D" w:rsidRDefault="00426D8D"/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разумного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земледельцы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скотоводы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E778F8" w:rsidRDefault="006378C3">
            <w:pPr>
              <w:spacing w:after="0"/>
              <w:ind w:left="135"/>
              <w:rPr>
                <w:lang w:val="ru-RU"/>
              </w:rPr>
            </w:pPr>
            <w:r w:rsidRPr="00E778F8">
              <w:rPr>
                <w:lang w:val="ru-RU"/>
              </w:rPr>
              <w:t xml:space="preserve">Библиотека ЦОК </w:t>
            </w:r>
            <w:r w:rsidRPr="006378C3">
              <w:t>https</w:t>
            </w:r>
            <w:r w:rsidRPr="00E778F8">
              <w:rPr>
                <w:lang w:val="ru-RU"/>
              </w:rPr>
              <w:t>://</w:t>
            </w:r>
            <w:r w:rsidRPr="006378C3">
              <w:t>m</w:t>
            </w:r>
            <w:r w:rsidRPr="00E778F8">
              <w:rPr>
                <w:lang w:val="ru-RU"/>
              </w:rPr>
              <w:t>.</w:t>
            </w:r>
            <w:proofErr w:type="spellStart"/>
            <w:r w:rsidRPr="006378C3">
              <w:t>edsoo</w:t>
            </w:r>
            <w:proofErr w:type="spellEnd"/>
            <w:r w:rsidRPr="00E778F8">
              <w:rPr>
                <w:lang w:val="ru-RU"/>
              </w:rPr>
              <w:t>.</w:t>
            </w:r>
            <w:proofErr w:type="spellStart"/>
            <w:r w:rsidRPr="006378C3">
              <w:t>ru</w:t>
            </w:r>
            <w:proofErr w:type="spellEnd"/>
            <w:r w:rsidRPr="00E778F8">
              <w:rPr>
                <w:lang w:val="ru-RU"/>
              </w:rPr>
              <w:t>/88647</w:t>
            </w:r>
            <w:r w:rsidRPr="006378C3">
              <w:t>e</w:t>
            </w:r>
            <w:r w:rsidRPr="00E778F8">
              <w:rPr>
                <w:lang w:val="ru-RU"/>
              </w:rPr>
              <w:t>78</w:t>
            </w:r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  <w:proofErr w:type="spellEnd"/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  <w:proofErr w:type="spellEnd"/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Вавилон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  <w:proofErr w:type="spellEnd"/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Древний </w:t>
            </w:r>
            <w:proofErr w:type="spellStart"/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Китай.Правление</w:t>
            </w:r>
            <w:proofErr w:type="spellEnd"/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26D8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Троянская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городов-государств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  <w:proofErr w:type="spellEnd"/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Греко-персидские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Пелопоннесская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6D8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Республика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римлян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Карфагеном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Ганнибал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Каннах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</w:t>
            </w:r>
            <w:r w:rsidR="00E778F8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провинции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</w:t>
            </w:r>
            <w:proofErr w:type="spellStart"/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Гракхов</w:t>
            </w:r>
            <w:proofErr w:type="spellEnd"/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Цезаря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императорской </w:t>
            </w: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христианства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6378C3" w:rsidRDefault="006378C3">
            <w:pPr>
              <w:spacing w:after="0"/>
              <w:ind w:left="135"/>
              <w:rPr>
                <w:lang w:val="ru-RU"/>
              </w:rPr>
            </w:pPr>
            <w:r w:rsidRPr="006378C3">
              <w:rPr>
                <w:lang w:val="ru-RU"/>
              </w:rPr>
              <w:t xml:space="preserve">Библиотека ЦОК </w:t>
            </w:r>
            <w:r w:rsidRPr="006378C3">
              <w:t>https</w:t>
            </w:r>
            <w:r w:rsidRPr="006378C3">
              <w:rPr>
                <w:lang w:val="ru-RU"/>
              </w:rPr>
              <w:t>://</w:t>
            </w:r>
            <w:r w:rsidRPr="006378C3">
              <w:t>m</w:t>
            </w:r>
            <w:r w:rsidRPr="006378C3">
              <w:rPr>
                <w:lang w:val="ru-RU"/>
              </w:rPr>
              <w:t>.</w:t>
            </w:r>
            <w:proofErr w:type="spellStart"/>
            <w:r w:rsidRPr="006378C3">
              <w:t>edsoo</w:t>
            </w:r>
            <w:proofErr w:type="spellEnd"/>
            <w:r w:rsidRPr="006378C3">
              <w:rPr>
                <w:lang w:val="ru-RU"/>
              </w:rPr>
              <w:t>.</w:t>
            </w:r>
            <w:proofErr w:type="spellStart"/>
            <w:r w:rsidRPr="006378C3">
              <w:t>ru</w:t>
            </w:r>
            <w:proofErr w:type="spellEnd"/>
            <w:r w:rsidRPr="006378C3">
              <w:rPr>
                <w:lang w:val="ru-RU"/>
              </w:rPr>
              <w:t>/88647</w:t>
            </w:r>
            <w:r w:rsidRPr="006378C3">
              <w:t>e</w:t>
            </w:r>
            <w:r w:rsidRPr="006378C3">
              <w:rPr>
                <w:lang w:val="ru-RU"/>
              </w:rPr>
              <w:t>78</w:t>
            </w:r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bookmarkStart w:id="7" w:name="_Hlk176698085"/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52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bookmarkEnd w:id="7"/>
          </w:p>
        </w:tc>
      </w:tr>
      <w:tr w:rsidR="00426D8D" w:rsidRPr="00E778F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426D8D" w:rsidRDefault="00426D8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426D8D" w:rsidRPr="006378C3" w:rsidRDefault="006378C3">
            <w:pPr>
              <w:spacing w:after="0"/>
              <w:ind w:left="135"/>
              <w:rPr>
                <w:lang w:val="ru-RU"/>
              </w:rPr>
            </w:pPr>
            <w:r w:rsidRPr="006378C3">
              <w:rPr>
                <w:lang w:val="ru-RU"/>
              </w:rPr>
              <w:t xml:space="preserve">Библиотека ЦОК </w:t>
            </w:r>
            <w:r w:rsidRPr="006378C3">
              <w:t>https</w:t>
            </w:r>
            <w:r w:rsidRPr="006378C3">
              <w:rPr>
                <w:lang w:val="ru-RU"/>
              </w:rPr>
              <w:t>://</w:t>
            </w:r>
            <w:r w:rsidRPr="006378C3">
              <w:t>m</w:t>
            </w:r>
            <w:r w:rsidRPr="006378C3">
              <w:rPr>
                <w:lang w:val="ru-RU"/>
              </w:rPr>
              <w:t>.</w:t>
            </w:r>
            <w:proofErr w:type="spellStart"/>
            <w:r w:rsidRPr="006378C3">
              <w:t>edsoo</w:t>
            </w:r>
            <w:proofErr w:type="spellEnd"/>
            <w:r w:rsidRPr="006378C3">
              <w:rPr>
                <w:lang w:val="ru-RU"/>
              </w:rPr>
              <w:t>.</w:t>
            </w:r>
            <w:proofErr w:type="spellStart"/>
            <w:r w:rsidRPr="006378C3">
              <w:t>ru</w:t>
            </w:r>
            <w:proofErr w:type="spellEnd"/>
            <w:r w:rsidRPr="006378C3">
              <w:rPr>
                <w:lang w:val="ru-RU"/>
              </w:rPr>
              <w:t>/88647</w:t>
            </w:r>
            <w:r w:rsidRPr="006378C3">
              <w:t>e</w:t>
            </w:r>
            <w:r w:rsidRPr="006378C3">
              <w:rPr>
                <w:lang w:val="ru-RU"/>
              </w:rPr>
              <w:t>78</w:t>
            </w:r>
          </w:p>
        </w:tc>
      </w:tr>
      <w:tr w:rsidR="00426D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D8D" w:rsidRPr="00BA5216" w:rsidRDefault="00F63CC8">
            <w:pPr>
              <w:spacing w:after="0"/>
              <w:ind w:left="135"/>
              <w:rPr>
                <w:lang w:val="ru-RU"/>
              </w:rPr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 w:rsidRPr="00BA52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26D8D" w:rsidRDefault="00F63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6D8D" w:rsidRDefault="00426D8D"/>
        </w:tc>
      </w:tr>
    </w:tbl>
    <w:p w:rsidR="00426D8D" w:rsidRDefault="00426D8D">
      <w:pPr>
        <w:sectPr w:rsidR="00426D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6D8D" w:rsidRDefault="00F63CC8" w:rsidP="000051D4">
      <w:pPr>
        <w:spacing w:after="0"/>
        <w:ind w:left="120"/>
        <w:sectPr w:rsidR="00426D8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26D8D" w:rsidRDefault="00426D8D">
      <w:pPr>
        <w:sectPr w:rsidR="00426D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6D8D" w:rsidRPr="000051D4" w:rsidRDefault="00F63CC8">
      <w:pPr>
        <w:spacing w:after="0"/>
        <w:ind w:left="120"/>
        <w:rPr>
          <w:lang w:val="ru-RU"/>
        </w:rPr>
      </w:pPr>
      <w:bookmarkStart w:id="8" w:name="block-38565450"/>
      <w:bookmarkEnd w:id="6"/>
      <w:r w:rsidRPr="000051D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26D8D" w:rsidRPr="000051D4" w:rsidRDefault="00F63CC8">
      <w:pPr>
        <w:spacing w:after="0" w:line="480" w:lineRule="auto"/>
        <w:ind w:left="120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26D8D" w:rsidRPr="000051D4" w:rsidRDefault="00BD7404">
      <w:pPr>
        <w:spacing w:after="0" w:line="480" w:lineRule="auto"/>
        <w:ind w:left="1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Всеобщая история </w:t>
      </w:r>
      <w:proofErr w:type="spellStart"/>
      <w:r w:rsidR="000051D4" w:rsidRPr="000051D4">
        <w:rPr>
          <w:sz w:val="28"/>
          <w:szCs w:val="28"/>
          <w:lang w:val="ru-RU"/>
        </w:rPr>
        <w:t>История</w:t>
      </w:r>
      <w:proofErr w:type="spellEnd"/>
      <w:r w:rsidR="000051D4" w:rsidRPr="000051D4">
        <w:rPr>
          <w:sz w:val="28"/>
          <w:szCs w:val="28"/>
          <w:lang w:val="ru-RU"/>
        </w:rPr>
        <w:t xml:space="preserve"> Древнего мира 5класс.Учебник.</w:t>
      </w:r>
      <w:proofErr w:type="gramStart"/>
      <w:r w:rsidR="000051D4" w:rsidRPr="000051D4">
        <w:rPr>
          <w:sz w:val="28"/>
          <w:szCs w:val="28"/>
          <w:lang w:val="ru-RU"/>
        </w:rPr>
        <w:t>ФГОС .автор</w:t>
      </w:r>
      <w:proofErr w:type="gramEnd"/>
      <w:r w:rsidR="000051D4" w:rsidRPr="000051D4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Ф.А.Михайловский</w:t>
      </w:r>
      <w:proofErr w:type="spellEnd"/>
      <w:r>
        <w:rPr>
          <w:sz w:val="28"/>
          <w:szCs w:val="28"/>
          <w:lang w:val="ru-RU"/>
        </w:rPr>
        <w:t xml:space="preserve">. Москва </w:t>
      </w:r>
      <w:proofErr w:type="gramStart"/>
      <w:r>
        <w:rPr>
          <w:sz w:val="28"/>
          <w:szCs w:val="28"/>
          <w:lang w:val="ru-RU"/>
        </w:rPr>
        <w:t>« Русское</w:t>
      </w:r>
      <w:proofErr w:type="gramEnd"/>
      <w:r>
        <w:rPr>
          <w:sz w:val="28"/>
          <w:szCs w:val="28"/>
          <w:lang w:val="ru-RU"/>
        </w:rPr>
        <w:t xml:space="preserve"> слово» 2013г</w:t>
      </w:r>
    </w:p>
    <w:p w:rsidR="00426D8D" w:rsidRPr="000051D4" w:rsidRDefault="00426D8D">
      <w:pPr>
        <w:spacing w:after="0" w:line="480" w:lineRule="auto"/>
        <w:ind w:left="120"/>
        <w:rPr>
          <w:lang w:val="ru-RU"/>
        </w:rPr>
      </w:pPr>
    </w:p>
    <w:p w:rsidR="00426D8D" w:rsidRPr="000051D4" w:rsidRDefault="00426D8D">
      <w:pPr>
        <w:spacing w:after="0"/>
        <w:ind w:left="120"/>
        <w:rPr>
          <w:lang w:val="ru-RU"/>
        </w:rPr>
      </w:pPr>
    </w:p>
    <w:p w:rsidR="00426D8D" w:rsidRPr="000051D4" w:rsidRDefault="00F63CC8">
      <w:pPr>
        <w:spacing w:after="0" w:line="480" w:lineRule="auto"/>
        <w:ind w:left="120"/>
        <w:rPr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</w:t>
      </w:r>
      <w:proofErr w:type="gramStart"/>
      <w:r w:rsidRPr="000051D4">
        <w:rPr>
          <w:rFonts w:ascii="Times New Roman" w:hAnsi="Times New Roman"/>
          <w:b/>
          <w:color w:val="000000"/>
          <w:sz w:val="28"/>
          <w:lang w:val="ru-RU"/>
        </w:rPr>
        <w:t>УЧИТЕЛЯ</w:t>
      </w:r>
      <w:r w:rsidR="00E778F8">
        <w:rPr>
          <w:rFonts w:ascii="Times New Roman" w:hAnsi="Times New Roman"/>
          <w:b/>
          <w:color w:val="000000"/>
          <w:sz w:val="28"/>
          <w:lang w:val="ru-RU"/>
        </w:rPr>
        <w:t xml:space="preserve"> .</w:t>
      </w:r>
      <w:proofErr w:type="gramEnd"/>
      <w:r w:rsidR="00E778F8">
        <w:rPr>
          <w:rFonts w:ascii="Times New Roman" w:hAnsi="Times New Roman"/>
          <w:b/>
          <w:color w:val="000000"/>
          <w:sz w:val="28"/>
          <w:lang w:val="ru-RU"/>
        </w:rPr>
        <w:t xml:space="preserve"> Методическая разработка История Древнего мира. </w:t>
      </w:r>
      <w:proofErr w:type="gramStart"/>
      <w:r w:rsidR="00E778F8">
        <w:rPr>
          <w:rFonts w:ascii="Times New Roman" w:hAnsi="Times New Roman"/>
          <w:b/>
          <w:color w:val="000000"/>
          <w:sz w:val="28"/>
          <w:lang w:val="ru-RU"/>
        </w:rPr>
        <w:t xml:space="preserve">Автор  </w:t>
      </w:r>
      <w:proofErr w:type="spellStart"/>
      <w:r w:rsidR="00E778F8">
        <w:rPr>
          <w:rFonts w:ascii="Times New Roman" w:hAnsi="Times New Roman"/>
          <w:b/>
          <w:color w:val="000000"/>
          <w:sz w:val="28"/>
          <w:lang w:val="ru-RU"/>
        </w:rPr>
        <w:t>А.Т.Степанищев</w:t>
      </w:r>
      <w:proofErr w:type="spellEnd"/>
      <w:proofErr w:type="gramEnd"/>
      <w:r w:rsidR="00E778F8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426D8D" w:rsidRPr="000051D4" w:rsidRDefault="00426D8D">
      <w:pPr>
        <w:spacing w:after="0" w:line="480" w:lineRule="auto"/>
        <w:ind w:left="120"/>
        <w:rPr>
          <w:lang w:val="ru-RU"/>
        </w:rPr>
      </w:pPr>
    </w:p>
    <w:p w:rsidR="00426D8D" w:rsidRPr="000051D4" w:rsidRDefault="00426D8D">
      <w:pPr>
        <w:spacing w:after="0"/>
        <w:ind w:left="120"/>
        <w:rPr>
          <w:lang w:val="ru-RU"/>
        </w:rPr>
      </w:pPr>
    </w:p>
    <w:p w:rsidR="000051D4" w:rsidRDefault="00F63CC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051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26D8D" w:rsidRPr="000051D4" w:rsidRDefault="000051D4">
      <w:pPr>
        <w:spacing w:after="0" w:line="480" w:lineRule="auto"/>
        <w:ind w:left="120"/>
        <w:rPr>
          <w:sz w:val="28"/>
          <w:szCs w:val="28"/>
          <w:lang w:val="ru-RU"/>
        </w:rPr>
      </w:pPr>
      <w:r w:rsidRPr="000051D4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0051D4"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  <w:hyperlink r:id="rId87">
        <w:r w:rsidRPr="000051D4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0051D4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0051D4">
          <w:rPr>
            <w:rFonts w:ascii="Times New Roman" w:hAnsi="Times New Roman"/>
            <w:color w:val="0000FF"/>
            <w:sz w:val="28"/>
            <w:szCs w:val="28"/>
            <w:u w:val="single"/>
          </w:rPr>
          <w:t>m</w:t>
        </w:r>
        <w:r w:rsidRPr="000051D4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0051D4">
          <w:rPr>
            <w:rFonts w:ascii="Times New Roman" w:hAnsi="Times New Roman"/>
            <w:color w:val="0000FF"/>
            <w:sz w:val="28"/>
            <w:szCs w:val="28"/>
            <w:u w:val="single"/>
          </w:rPr>
          <w:t>edsoo</w:t>
        </w:r>
        <w:proofErr w:type="spellEnd"/>
        <w:r w:rsidRPr="000051D4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0051D4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proofErr w:type="spellEnd"/>
      </w:hyperlink>
      <w:bookmarkStart w:id="9" w:name="_GoBack"/>
      <w:bookmarkEnd w:id="9"/>
    </w:p>
    <w:p w:rsidR="00426D8D" w:rsidRPr="000051D4" w:rsidRDefault="00426D8D">
      <w:pPr>
        <w:spacing w:after="0" w:line="480" w:lineRule="auto"/>
        <w:ind w:left="120"/>
        <w:rPr>
          <w:lang w:val="ru-RU"/>
        </w:rPr>
      </w:pPr>
    </w:p>
    <w:p w:rsidR="00426D8D" w:rsidRPr="000051D4" w:rsidRDefault="00426D8D">
      <w:pPr>
        <w:rPr>
          <w:lang w:val="ru-RU"/>
        </w:rPr>
        <w:sectPr w:rsidR="00426D8D" w:rsidRPr="000051D4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F63CC8" w:rsidRPr="000051D4" w:rsidRDefault="00F63CC8">
      <w:pPr>
        <w:rPr>
          <w:lang w:val="ru-RU"/>
        </w:rPr>
      </w:pPr>
    </w:p>
    <w:sectPr w:rsidR="00F63CC8" w:rsidRPr="000051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C3B77"/>
    <w:multiLevelType w:val="multilevel"/>
    <w:tmpl w:val="1626F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264C8F"/>
    <w:multiLevelType w:val="multilevel"/>
    <w:tmpl w:val="ACB4E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3E59B8"/>
    <w:multiLevelType w:val="multilevel"/>
    <w:tmpl w:val="3F84F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923F94"/>
    <w:multiLevelType w:val="multilevel"/>
    <w:tmpl w:val="95684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E464B7"/>
    <w:multiLevelType w:val="multilevel"/>
    <w:tmpl w:val="32D21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226FCA"/>
    <w:multiLevelType w:val="multilevel"/>
    <w:tmpl w:val="E74CE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1575F0"/>
    <w:multiLevelType w:val="multilevel"/>
    <w:tmpl w:val="AAAE4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BE7817"/>
    <w:multiLevelType w:val="multilevel"/>
    <w:tmpl w:val="CA547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80C7C"/>
    <w:multiLevelType w:val="multilevel"/>
    <w:tmpl w:val="31722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2E63C6"/>
    <w:multiLevelType w:val="multilevel"/>
    <w:tmpl w:val="BE94C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230974"/>
    <w:multiLevelType w:val="multilevel"/>
    <w:tmpl w:val="CF7A2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FF0BEB"/>
    <w:multiLevelType w:val="multilevel"/>
    <w:tmpl w:val="B0706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17219D"/>
    <w:multiLevelType w:val="multilevel"/>
    <w:tmpl w:val="964C6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4B0DC3"/>
    <w:multiLevelType w:val="multilevel"/>
    <w:tmpl w:val="3B22D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FD4D26"/>
    <w:multiLevelType w:val="multilevel"/>
    <w:tmpl w:val="D2E2A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403DE4"/>
    <w:multiLevelType w:val="multilevel"/>
    <w:tmpl w:val="22C0A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377D38"/>
    <w:multiLevelType w:val="multilevel"/>
    <w:tmpl w:val="337C7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47140F"/>
    <w:multiLevelType w:val="multilevel"/>
    <w:tmpl w:val="59BE2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FA1311"/>
    <w:multiLevelType w:val="multilevel"/>
    <w:tmpl w:val="3E580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DD6999"/>
    <w:multiLevelType w:val="multilevel"/>
    <w:tmpl w:val="9D9A9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1768AC"/>
    <w:multiLevelType w:val="multilevel"/>
    <w:tmpl w:val="C22ED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E5120C"/>
    <w:multiLevelType w:val="multilevel"/>
    <w:tmpl w:val="01125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CB2371"/>
    <w:multiLevelType w:val="multilevel"/>
    <w:tmpl w:val="CB984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A162AA"/>
    <w:multiLevelType w:val="multilevel"/>
    <w:tmpl w:val="E572D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A64D86"/>
    <w:multiLevelType w:val="multilevel"/>
    <w:tmpl w:val="8A345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0475A3"/>
    <w:multiLevelType w:val="multilevel"/>
    <w:tmpl w:val="5C443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B36BC4"/>
    <w:multiLevelType w:val="multilevel"/>
    <w:tmpl w:val="10141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F06BA9"/>
    <w:multiLevelType w:val="multilevel"/>
    <w:tmpl w:val="E6AE3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60393B"/>
    <w:multiLevelType w:val="multilevel"/>
    <w:tmpl w:val="B6E88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A657D99"/>
    <w:multiLevelType w:val="multilevel"/>
    <w:tmpl w:val="62140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FE6E2F"/>
    <w:multiLevelType w:val="multilevel"/>
    <w:tmpl w:val="7FD24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572D0D"/>
    <w:multiLevelType w:val="multilevel"/>
    <w:tmpl w:val="EFF63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DB5392"/>
    <w:multiLevelType w:val="multilevel"/>
    <w:tmpl w:val="7EDA0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EDF20E2"/>
    <w:multiLevelType w:val="multilevel"/>
    <w:tmpl w:val="71449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736A1F"/>
    <w:multiLevelType w:val="multilevel"/>
    <w:tmpl w:val="0CBE4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0FB28DD"/>
    <w:multiLevelType w:val="multilevel"/>
    <w:tmpl w:val="A7669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33753A"/>
    <w:multiLevelType w:val="multilevel"/>
    <w:tmpl w:val="07FE1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245021"/>
    <w:multiLevelType w:val="multilevel"/>
    <w:tmpl w:val="98381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6"/>
  </w:num>
  <w:num w:numId="3">
    <w:abstractNumId w:val="7"/>
  </w:num>
  <w:num w:numId="4">
    <w:abstractNumId w:val="5"/>
  </w:num>
  <w:num w:numId="5">
    <w:abstractNumId w:val="20"/>
  </w:num>
  <w:num w:numId="6">
    <w:abstractNumId w:val="37"/>
  </w:num>
  <w:num w:numId="7">
    <w:abstractNumId w:val="27"/>
  </w:num>
  <w:num w:numId="8">
    <w:abstractNumId w:val="4"/>
  </w:num>
  <w:num w:numId="9">
    <w:abstractNumId w:val="18"/>
  </w:num>
  <w:num w:numId="10">
    <w:abstractNumId w:val="2"/>
  </w:num>
  <w:num w:numId="11">
    <w:abstractNumId w:val="34"/>
  </w:num>
  <w:num w:numId="12">
    <w:abstractNumId w:val="28"/>
  </w:num>
  <w:num w:numId="13">
    <w:abstractNumId w:val="3"/>
  </w:num>
  <w:num w:numId="14">
    <w:abstractNumId w:val="16"/>
  </w:num>
  <w:num w:numId="15">
    <w:abstractNumId w:val="25"/>
  </w:num>
  <w:num w:numId="16">
    <w:abstractNumId w:val="13"/>
  </w:num>
  <w:num w:numId="17">
    <w:abstractNumId w:val="9"/>
  </w:num>
  <w:num w:numId="18">
    <w:abstractNumId w:val="35"/>
  </w:num>
  <w:num w:numId="19">
    <w:abstractNumId w:val="22"/>
  </w:num>
  <w:num w:numId="20">
    <w:abstractNumId w:val="19"/>
  </w:num>
  <w:num w:numId="21">
    <w:abstractNumId w:val="17"/>
  </w:num>
  <w:num w:numId="22">
    <w:abstractNumId w:val="26"/>
  </w:num>
  <w:num w:numId="23">
    <w:abstractNumId w:val="11"/>
  </w:num>
  <w:num w:numId="24">
    <w:abstractNumId w:val="31"/>
  </w:num>
  <w:num w:numId="25">
    <w:abstractNumId w:val="23"/>
  </w:num>
  <w:num w:numId="26">
    <w:abstractNumId w:val="24"/>
  </w:num>
  <w:num w:numId="27">
    <w:abstractNumId w:val="29"/>
  </w:num>
  <w:num w:numId="28">
    <w:abstractNumId w:val="32"/>
  </w:num>
  <w:num w:numId="29">
    <w:abstractNumId w:val="8"/>
  </w:num>
  <w:num w:numId="30">
    <w:abstractNumId w:val="21"/>
  </w:num>
  <w:num w:numId="31">
    <w:abstractNumId w:val="6"/>
  </w:num>
  <w:num w:numId="32">
    <w:abstractNumId w:val="1"/>
  </w:num>
  <w:num w:numId="33">
    <w:abstractNumId w:val="33"/>
  </w:num>
  <w:num w:numId="34">
    <w:abstractNumId w:val="15"/>
  </w:num>
  <w:num w:numId="35">
    <w:abstractNumId w:val="14"/>
  </w:num>
  <w:num w:numId="36">
    <w:abstractNumId w:val="10"/>
  </w:num>
  <w:num w:numId="37">
    <w:abstractNumId w:val="30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26D8D"/>
    <w:rsid w:val="000051D4"/>
    <w:rsid w:val="00426D8D"/>
    <w:rsid w:val="006378C3"/>
    <w:rsid w:val="00BA5216"/>
    <w:rsid w:val="00BD7404"/>
    <w:rsid w:val="00E778F8"/>
    <w:rsid w:val="00EB4DAE"/>
    <w:rsid w:val="00F63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8A6CB"/>
  <w15:docId w15:val="{B0F92957-3E14-48DE-AE7F-75016686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77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778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863f9c68" TargetMode="External"/><Relationship Id="rId39" Type="http://schemas.openxmlformats.org/officeDocument/2006/relationships/hyperlink" Target="https://m.edsoo.ru/863fbfcc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863fb324" TargetMode="External"/><Relationship Id="rId42" Type="http://schemas.openxmlformats.org/officeDocument/2006/relationships/hyperlink" Target="https://m.edsoo.ru/863fc6ca" TargetMode="External"/><Relationship Id="rId47" Type="http://schemas.openxmlformats.org/officeDocument/2006/relationships/hyperlink" Target="https://m.edsoo.ru/863fd336" TargetMode="External"/><Relationship Id="rId50" Type="http://schemas.openxmlformats.org/officeDocument/2006/relationships/hyperlink" Target="https://m.edsoo.ru/8640a31a" TargetMode="External"/><Relationship Id="rId55" Type="http://schemas.openxmlformats.org/officeDocument/2006/relationships/hyperlink" Target="https://m.edsoo.ru/8640ae32" TargetMode="External"/><Relationship Id="rId63" Type="http://schemas.openxmlformats.org/officeDocument/2006/relationships/hyperlink" Target="https://m.edsoo.ru/8640bb16" TargetMode="External"/><Relationship Id="rId68" Type="http://schemas.openxmlformats.org/officeDocument/2006/relationships/hyperlink" Target="https://m.edsoo.ru/886460aa" TargetMode="External"/><Relationship Id="rId76" Type="http://schemas.openxmlformats.org/officeDocument/2006/relationships/hyperlink" Target="https://m.edsoo.ru/886472a2" TargetMode="External"/><Relationship Id="rId84" Type="http://schemas.openxmlformats.org/officeDocument/2006/relationships/hyperlink" Target="https://m.edsoo.ru/88647c2a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864684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863fa6ea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863f9380" TargetMode="External"/><Relationship Id="rId32" Type="http://schemas.openxmlformats.org/officeDocument/2006/relationships/hyperlink" Target="https://m.edsoo.ru/863fadfc" TargetMode="External"/><Relationship Id="rId37" Type="http://schemas.openxmlformats.org/officeDocument/2006/relationships/hyperlink" Target="https://m.edsoo.ru/863fbac2" TargetMode="External"/><Relationship Id="rId40" Type="http://schemas.openxmlformats.org/officeDocument/2006/relationships/hyperlink" Target="https://m.edsoo.ru/863fc26a" TargetMode="External"/><Relationship Id="rId45" Type="http://schemas.openxmlformats.org/officeDocument/2006/relationships/hyperlink" Target="https://m.edsoo.ru/863fce2c" TargetMode="External"/><Relationship Id="rId53" Type="http://schemas.openxmlformats.org/officeDocument/2006/relationships/hyperlink" Target="https://m.edsoo.ru/8640aae0" TargetMode="External"/><Relationship Id="rId58" Type="http://schemas.openxmlformats.org/officeDocument/2006/relationships/hyperlink" Target="https://m.edsoo.ru/8640b382" TargetMode="External"/><Relationship Id="rId66" Type="http://schemas.openxmlformats.org/officeDocument/2006/relationships/hyperlink" Target="https://m.edsoo.ru/8640c002" TargetMode="External"/><Relationship Id="rId74" Type="http://schemas.openxmlformats.org/officeDocument/2006/relationships/hyperlink" Target="https://m.edsoo.ru/88646e7e" TargetMode="External"/><Relationship Id="rId79" Type="http://schemas.openxmlformats.org/officeDocument/2006/relationships/hyperlink" Target="https://m.edsoo.ru/88647608" TargetMode="External"/><Relationship Id="rId87" Type="http://schemas.openxmlformats.org/officeDocument/2006/relationships/hyperlink" Target="https://m.edsoo.ru/88647e78" TargetMode="Externa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8640b7f6" TargetMode="External"/><Relationship Id="rId82" Type="http://schemas.openxmlformats.org/officeDocument/2006/relationships/hyperlink" Target="https://m.edsoo.ru/8864795a" TargetMode="External"/><Relationship Id="rId19" Type="http://schemas.openxmlformats.org/officeDocument/2006/relationships/hyperlink" Target="https://m.edsoo.ru/7f4139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863f8d54" TargetMode="External"/><Relationship Id="rId27" Type="http://schemas.openxmlformats.org/officeDocument/2006/relationships/hyperlink" Target="https://m.edsoo.ru/863fa050" TargetMode="External"/><Relationship Id="rId30" Type="http://schemas.openxmlformats.org/officeDocument/2006/relationships/hyperlink" Target="https://m.edsoo.ru/863faa50" TargetMode="External"/><Relationship Id="rId35" Type="http://schemas.openxmlformats.org/officeDocument/2006/relationships/hyperlink" Target="https://m.edsoo.ru/863fb540" TargetMode="External"/><Relationship Id="rId43" Type="http://schemas.openxmlformats.org/officeDocument/2006/relationships/hyperlink" Target="https://m.edsoo.ru/863fc8dc" TargetMode="External"/><Relationship Id="rId48" Type="http://schemas.openxmlformats.org/officeDocument/2006/relationships/hyperlink" Target="https://m.edsoo.ru/863fd5c0" TargetMode="External"/><Relationship Id="rId56" Type="http://schemas.openxmlformats.org/officeDocument/2006/relationships/hyperlink" Target="https://m.edsoo.ru/8640afcc" TargetMode="External"/><Relationship Id="rId64" Type="http://schemas.openxmlformats.org/officeDocument/2006/relationships/hyperlink" Target="https://m.edsoo.ru/8640bcf6" TargetMode="External"/><Relationship Id="rId69" Type="http://schemas.openxmlformats.org/officeDocument/2006/relationships/hyperlink" Target="https://m.edsoo.ru/886465e6" TargetMode="External"/><Relationship Id="rId77" Type="http://schemas.openxmlformats.org/officeDocument/2006/relationships/hyperlink" Target="https://m.edsoo.ru/886473ba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40a770" TargetMode="External"/><Relationship Id="rId72" Type="http://schemas.openxmlformats.org/officeDocument/2006/relationships/hyperlink" Target="https://m.edsoo.ru/88646c1c" TargetMode="External"/><Relationship Id="rId80" Type="http://schemas.openxmlformats.org/officeDocument/2006/relationships/hyperlink" Target="https://m.edsoo.ru/88647716" TargetMode="External"/><Relationship Id="rId85" Type="http://schemas.openxmlformats.org/officeDocument/2006/relationships/hyperlink" Target="https://m.edsoo.ru/88647d4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863f9740" TargetMode="External"/><Relationship Id="rId33" Type="http://schemas.openxmlformats.org/officeDocument/2006/relationships/hyperlink" Target="https://m.edsoo.ru/863fb130" TargetMode="External"/><Relationship Id="rId38" Type="http://schemas.openxmlformats.org/officeDocument/2006/relationships/hyperlink" Target="https://m.edsoo.ru/863fbdd8" TargetMode="External"/><Relationship Id="rId46" Type="http://schemas.openxmlformats.org/officeDocument/2006/relationships/hyperlink" Target="https://m.edsoo.ru/863fd07a" TargetMode="External"/><Relationship Id="rId59" Type="http://schemas.openxmlformats.org/officeDocument/2006/relationships/hyperlink" Target="https://m.edsoo.ru/8640b508" TargetMode="External"/><Relationship Id="rId67" Type="http://schemas.openxmlformats.org/officeDocument/2006/relationships/hyperlink" Target="https://m.edsoo.ru/8640c1c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c4c2" TargetMode="External"/><Relationship Id="rId54" Type="http://schemas.openxmlformats.org/officeDocument/2006/relationships/hyperlink" Target="https://m.edsoo.ru/8640ac84" TargetMode="External"/><Relationship Id="rId62" Type="http://schemas.openxmlformats.org/officeDocument/2006/relationships/hyperlink" Target="https://m.edsoo.ru/8640b990" TargetMode="External"/><Relationship Id="rId70" Type="http://schemas.openxmlformats.org/officeDocument/2006/relationships/hyperlink" Target="https://m.edsoo.ru/886469b0" TargetMode="External"/><Relationship Id="rId75" Type="http://schemas.openxmlformats.org/officeDocument/2006/relationships/hyperlink" Target="https://m.edsoo.ru/886470f4" TargetMode="External"/><Relationship Id="rId83" Type="http://schemas.openxmlformats.org/officeDocument/2006/relationships/hyperlink" Target="https://m.edsoo.ru/88647a86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863f8f2a" TargetMode="External"/><Relationship Id="rId28" Type="http://schemas.openxmlformats.org/officeDocument/2006/relationships/hyperlink" Target="https://m.edsoo.ru/863fa244" TargetMode="External"/><Relationship Id="rId36" Type="http://schemas.openxmlformats.org/officeDocument/2006/relationships/hyperlink" Target="https://m.edsoo.ru/863fb748" TargetMode="External"/><Relationship Id="rId49" Type="http://schemas.openxmlformats.org/officeDocument/2006/relationships/hyperlink" Target="https://m.edsoo.ru/863fd836" TargetMode="External"/><Relationship Id="rId57" Type="http://schemas.openxmlformats.org/officeDocument/2006/relationships/hyperlink" Target="https://m.edsoo.ru/8640b1ca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863fabea" TargetMode="External"/><Relationship Id="rId44" Type="http://schemas.openxmlformats.org/officeDocument/2006/relationships/hyperlink" Target="https://m.edsoo.ru/863fcaf8" TargetMode="External"/><Relationship Id="rId52" Type="http://schemas.openxmlformats.org/officeDocument/2006/relationships/hyperlink" Target="https://m.edsoo.ru/8640a91e" TargetMode="External"/><Relationship Id="rId60" Type="http://schemas.openxmlformats.org/officeDocument/2006/relationships/hyperlink" Target="https://m.edsoo.ru/8640b67a" TargetMode="External"/><Relationship Id="rId65" Type="http://schemas.openxmlformats.org/officeDocument/2006/relationships/hyperlink" Target="https://m.edsoo.ru/8640be72" TargetMode="External"/><Relationship Id="rId73" Type="http://schemas.openxmlformats.org/officeDocument/2006/relationships/hyperlink" Target="https://m.edsoo.ru/88646d5c" TargetMode="External"/><Relationship Id="rId78" Type="http://schemas.openxmlformats.org/officeDocument/2006/relationships/hyperlink" Target="https://m.edsoo.ru/886474dc" TargetMode="External"/><Relationship Id="rId81" Type="http://schemas.openxmlformats.org/officeDocument/2006/relationships/hyperlink" Target="https://m.edsoo.ru/88647838" TargetMode="External"/><Relationship Id="rId86" Type="http://schemas.openxmlformats.org/officeDocument/2006/relationships/hyperlink" Target="https://m.edsoo.ru/88647e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64</Pages>
  <Words>17267</Words>
  <Characters>98427</Characters>
  <Application>Microsoft Office Word</Application>
  <DocSecurity>0</DocSecurity>
  <Lines>820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cp:lastPrinted>2024-09-15T05:39:00Z</cp:lastPrinted>
  <dcterms:created xsi:type="dcterms:W3CDTF">2024-09-04T12:36:00Z</dcterms:created>
  <dcterms:modified xsi:type="dcterms:W3CDTF">2024-09-15T05:39:00Z</dcterms:modified>
</cp:coreProperties>
</file>